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4B5" w:rsidRPr="00562578" w:rsidRDefault="00E934B5" w:rsidP="0075166C">
      <w:pPr>
        <w:pStyle w:val="a5"/>
        <w:rPr>
          <w:rFonts w:ascii="Times New Roman" w:hAnsi="Times New Roman"/>
          <w:sz w:val="24"/>
          <w:szCs w:val="24"/>
          <w:lang w:val="en-US"/>
        </w:rPr>
      </w:pPr>
    </w:p>
    <w:p w:rsidR="00FE75F5" w:rsidRDefault="006F5E47" w:rsidP="0075166C">
      <w:pPr>
        <w:pStyle w:val="a5"/>
        <w:rPr>
          <w:rFonts w:ascii="Times New Roman" w:hAnsi="Times New Roman"/>
          <w:b/>
          <w:sz w:val="24"/>
          <w:szCs w:val="24"/>
        </w:rPr>
      </w:pPr>
      <w:r w:rsidRPr="00562578"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="00E95D21" w:rsidRPr="00562578">
        <w:rPr>
          <w:rFonts w:ascii="Times New Roman" w:hAnsi="Times New Roman"/>
          <w:b/>
          <w:sz w:val="24"/>
          <w:szCs w:val="24"/>
        </w:rPr>
        <w:t>Технологическая ка</w:t>
      </w:r>
      <w:r w:rsidR="00601961">
        <w:rPr>
          <w:rFonts w:ascii="Times New Roman" w:hAnsi="Times New Roman"/>
          <w:b/>
          <w:sz w:val="24"/>
          <w:szCs w:val="24"/>
        </w:rPr>
        <w:t>рта урока регионоведения в 8  классе</w:t>
      </w:r>
    </w:p>
    <w:p w:rsidR="006A6FAD" w:rsidRPr="00562578" w:rsidRDefault="006A6FAD" w:rsidP="0075166C">
      <w:pPr>
        <w:pStyle w:val="a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</w:t>
      </w:r>
      <w:r w:rsidR="00601961"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4265B0" w:rsidRPr="00562578" w:rsidRDefault="00FE75F5" w:rsidP="0075166C">
      <w:pPr>
        <w:pStyle w:val="a5"/>
        <w:rPr>
          <w:rFonts w:ascii="Times New Roman" w:hAnsi="Times New Roman"/>
          <w:b/>
          <w:sz w:val="24"/>
          <w:szCs w:val="24"/>
        </w:rPr>
      </w:pPr>
      <w:r w:rsidRPr="00562578">
        <w:rPr>
          <w:rFonts w:ascii="Times New Roman" w:hAnsi="Times New Roman"/>
          <w:sz w:val="24"/>
          <w:szCs w:val="24"/>
        </w:rPr>
        <w:t xml:space="preserve"> </w:t>
      </w:r>
      <w:r w:rsidR="00D71B1F" w:rsidRPr="00562578">
        <w:rPr>
          <w:rFonts w:ascii="Times New Roman" w:hAnsi="Times New Roman"/>
          <w:b/>
          <w:sz w:val="24"/>
          <w:szCs w:val="24"/>
        </w:rPr>
        <w:t>Тема урока</w:t>
      </w:r>
      <w:r w:rsidR="00D71B1F" w:rsidRPr="00562578">
        <w:rPr>
          <w:rFonts w:ascii="Times New Roman" w:hAnsi="Times New Roman"/>
          <w:sz w:val="24"/>
          <w:szCs w:val="24"/>
        </w:rPr>
        <w:t xml:space="preserve">: </w:t>
      </w:r>
      <w:r w:rsidR="006A6FAD" w:rsidRPr="006A6FAD">
        <w:rPr>
          <w:rFonts w:ascii="Times New Roman" w:hAnsi="Times New Roman"/>
          <w:b/>
          <w:sz w:val="24"/>
          <w:szCs w:val="24"/>
        </w:rPr>
        <w:t>Премьера книги</w:t>
      </w:r>
      <w:r w:rsidR="006A6FAD">
        <w:rPr>
          <w:rFonts w:ascii="Times New Roman" w:hAnsi="Times New Roman"/>
          <w:sz w:val="24"/>
          <w:szCs w:val="24"/>
        </w:rPr>
        <w:t xml:space="preserve"> </w:t>
      </w:r>
      <w:r w:rsidR="00D71B1F" w:rsidRPr="00562578">
        <w:rPr>
          <w:rFonts w:ascii="Times New Roman" w:hAnsi="Times New Roman"/>
          <w:sz w:val="24"/>
          <w:szCs w:val="24"/>
        </w:rPr>
        <w:t xml:space="preserve"> </w:t>
      </w:r>
      <w:r w:rsidR="004265B0" w:rsidRPr="00562578">
        <w:rPr>
          <w:rFonts w:ascii="Times New Roman" w:hAnsi="Times New Roman"/>
          <w:b/>
          <w:sz w:val="24"/>
          <w:szCs w:val="24"/>
        </w:rPr>
        <w:t>«Обухово: от коммуны до колхоза»</w:t>
      </w:r>
    </w:p>
    <w:p w:rsidR="001A7A83" w:rsidRPr="00562578" w:rsidRDefault="001A7A83" w:rsidP="001A7A83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562578">
        <w:rPr>
          <w:b/>
          <w:color w:val="000000"/>
        </w:rPr>
        <w:t>Урок разработала</w:t>
      </w:r>
      <w:r w:rsidRPr="00562578">
        <w:rPr>
          <w:color w:val="000000"/>
        </w:rPr>
        <w:t>:  Машкина В.Л, учитель истории и обществознания МКОУ ООШ с. Обухово Пижанского района, высшая квалификационная категория</w:t>
      </w:r>
    </w:p>
    <w:p w:rsidR="001A7A83" w:rsidRPr="00562578" w:rsidRDefault="001A7A83" w:rsidP="001A7A83">
      <w:pPr>
        <w:pStyle w:val="a5"/>
        <w:rPr>
          <w:rFonts w:ascii="Times New Roman" w:hAnsi="Times New Roman"/>
          <w:sz w:val="24"/>
          <w:szCs w:val="24"/>
        </w:rPr>
      </w:pPr>
      <w:r w:rsidRPr="00562578">
        <w:rPr>
          <w:rFonts w:ascii="Times New Roman" w:hAnsi="Times New Roman"/>
          <w:b/>
          <w:bCs/>
          <w:color w:val="000000"/>
          <w:sz w:val="24"/>
          <w:szCs w:val="24"/>
        </w:rPr>
        <w:t>Цель урока</w:t>
      </w:r>
      <w:r w:rsidRPr="00562578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562578">
        <w:rPr>
          <w:rFonts w:ascii="Times New Roman" w:eastAsia="Calibri" w:hAnsi="Times New Roman"/>
          <w:sz w:val="24"/>
          <w:szCs w:val="24"/>
        </w:rPr>
        <w:t xml:space="preserve">на основании   известных фактов истории, изложенных в книге «Обухово: от коммуны до колхоза» В. Ф. Пономарёва </w:t>
      </w:r>
      <w:r w:rsidR="0053393C">
        <w:rPr>
          <w:rFonts w:ascii="Times New Roman" w:hAnsi="Times New Roman"/>
          <w:sz w:val="24"/>
          <w:szCs w:val="24"/>
        </w:rPr>
        <w:t xml:space="preserve"> познакомить с  </w:t>
      </w:r>
      <w:r w:rsidRPr="00562578">
        <w:rPr>
          <w:rFonts w:ascii="Times New Roman" w:hAnsi="Times New Roman"/>
          <w:sz w:val="24"/>
          <w:szCs w:val="24"/>
        </w:rPr>
        <w:t xml:space="preserve"> историей колхоза «Ленинец»</w:t>
      </w:r>
    </w:p>
    <w:p w:rsidR="001A7A83" w:rsidRPr="00562578" w:rsidRDefault="001A7A83" w:rsidP="001A7A83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562578">
        <w:rPr>
          <w:b/>
          <w:color w:val="000000"/>
        </w:rPr>
        <w:t>Задачи урока</w:t>
      </w:r>
      <w:r w:rsidRPr="00562578">
        <w:rPr>
          <w:color w:val="000000"/>
        </w:rPr>
        <w:t>:</w:t>
      </w:r>
    </w:p>
    <w:p w:rsidR="001A7A83" w:rsidRPr="00562578" w:rsidRDefault="001A7A83" w:rsidP="001A7A83">
      <w:pPr>
        <w:pStyle w:val="af4"/>
        <w:shd w:val="clear" w:color="auto" w:fill="FFFFFF"/>
        <w:spacing w:before="0" w:beforeAutospacing="0" w:after="0" w:afterAutospacing="0"/>
        <w:rPr>
          <w:color w:val="000000"/>
        </w:rPr>
      </w:pPr>
      <w:r w:rsidRPr="00562578">
        <w:rPr>
          <w:color w:val="000000"/>
        </w:rPr>
        <w:t>1. Оценить роль И.И Обухова  в   истории колхоза «Ленинец».</w:t>
      </w:r>
    </w:p>
    <w:p w:rsidR="001A7A83" w:rsidRPr="00562578" w:rsidRDefault="001A7A83" w:rsidP="001A7A83">
      <w:pPr>
        <w:pStyle w:val="a5"/>
        <w:rPr>
          <w:rFonts w:ascii="Times New Roman" w:hAnsi="Times New Roman"/>
          <w:sz w:val="24"/>
          <w:szCs w:val="24"/>
        </w:rPr>
      </w:pPr>
      <w:r w:rsidRPr="00562578">
        <w:rPr>
          <w:rFonts w:ascii="Times New Roman" w:hAnsi="Times New Roman"/>
          <w:sz w:val="24"/>
          <w:szCs w:val="24"/>
        </w:rPr>
        <w:t>2. Продолжить формирование умений учащихся анализировать предложенные ф</w:t>
      </w:r>
      <w:r w:rsidR="00D93FFA" w:rsidRPr="00562578">
        <w:rPr>
          <w:rFonts w:ascii="Times New Roman" w:hAnsi="Times New Roman"/>
          <w:sz w:val="24"/>
          <w:szCs w:val="24"/>
        </w:rPr>
        <w:t xml:space="preserve">акты и делать вывод путём  парной </w:t>
      </w:r>
      <w:r w:rsidRPr="00562578">
        <w:rPr>
          <w:rFonts w:ascii="Times New Roman" w:hAnsi="Times New Roman"/>
          <w:sz w:val="24"/>
          <w:szCs w:val="24"/>
        </w:rPr>
        <w:t xml:space="preserve">  и индивидуальной работы с иллюстрациями и текстом  книги, а также умения ставить задачу на урок.</w:t>
      </w:r>
    </w:p>
    <w:p w:rsidR="001A7A83" w:rsidRDefault="001A7A83" w:rsidP="001A7A83">
      <w:pPr>
        <w:pStyle w:val="a5"/>
        <w:rPr>
          <w:rFonts w:ascii="Times New Roman" w:hAnsi="Times New Roman"/>
          <w:sz w:val="24"/>
          <w:szCs w:val="24"/>
        </w:rPr>
      </w:pPr>
      <w:r w:rsidRPr="00562578">
        <w:rPr>
          <w:rFonts w:ascii="Times New Roman" w:hAnsi="Times New Roman"/>
          <w:sz w:val="24"/>
          <w:szCs w:val="24"/>
        </w:rPr>
        <w:t xml:space="preserve">3.Продолжить формирование </w:t>
      </w:r>
      <w:r w:rsidR="0053393C">
        <w:rPr>
          <w:rFonts w:ascii="Times New Roman" w:hAnsi="Times New Roman"/>
          <w:sz w:val="24"/>
          <w:szCs w:val="24"/>
        </w:rPr>
        <w:t xml:space="preserve"> умений</w:t>
      </w:r>
      <w:r w:rsidRPr="00562578">
        <w:rPr>
          <w:rFonts w:ascii="Times New Roman" w:hAnsi="Times New Roman"/>
          <w:sz w:val="24"/>
          <w:szCs w:val="24"/>
        </w:rPr>
        <w:t xml:space="preserve"> слушать друг друга, приходить к общему мнению</w:t>
      </w:r>
      <w:r w:rsidR="00237D12" w:rsidRPr="00562578">
        <w:rPr>
          <w:rFonts w:ascii="Times New Roman" w:hAnsi="Times New Roman"/>
          <w:sz w:val="24"/>
          <w:szCs w:val="24"/>
        </w:rPr>
        <w:t>, делать выводы</w:t>
      </w:r>
      <w:r w:rsidR="0053393C">
        <w:rPr>
          <w:rFonts w:ascii="Times New Roman" w:hAnsi="Times New Roman"/>
          <w:sz w:val="24"/>
          <w:szCs w:val="24"/>
        </w:rPr>
        <w:t>.</w:t>
      </w:r>
    </w:p>
    <w:p w:rsidR="00F52877" w:rsidRPr="00601961" w:rsidRDefault="00F52877" w:rsidP="001A7A83">
      <w:pPr>
        <w:pStyle w:val="a5"/>
        <w:rPr>
          <w:rFonts w:ascii="Times New Roman" w:hAnsi="Times New Roman"/>
          <w:sz w:val="24"/>
          <w:szCs w:val="24"/>
        </w:rPr>
      </w:pPr>
      <w:r w:rsidRPr="00601961">
        <w:rPr>
          <w:rFonts w:ascii="Times New Roman" w:hAnsi="Times New Roman"/>
          <w:sz w:val="24"/>
          <w:szCs w:val="24"/>
        </w:rPr>
        <w:t>4.</w:t>
      </w:r>
      <w:r w:rsidRPr="00601961">
        <w:rPr>
          <w:rFonts w:ascii="Helvetica" w:hAnsi="Helvetica" w:cs="Helvetica"/>
          <w:sz w:val="21"/>
          <w:szCs w:val="21"/>
          <w:shd w:val="clear" w:color="auto" w:fill="FFFFFF"/>
        </w:rPr>
        <w:t xml:space="preserve"> </w:t>
      </w:r>
      <w:r w:rsidRPr="00601961">
        <w:rPr>
          <w:rFonts w:ascii="Times New Roman" w:hAnsi="Times New Roman"/>
          <w:sz w:val="24"/>
          <w:szCs w:val="24"/>
          <w:shd w:val="clear" w:color="auto" w:fill="FFFFFF"/>
        </w:rPr>
        <w:t>Развивать интерес к истории своего края. Осуществлять краеведческую направленность в обучении  истории. Воспитывать любовь к Родине, ответственность за свой край.</w:t>
      </w:r>
    </w:p>
    <w:p w:rsidR="001A7A83" w:rsidRPr="00601961" w:rsidRDefault="001A7A83" w:rsidP="001A7A83">
      <w:pPr>
        <w:pStyle w:val="af4"/>
        <w:shd w:val="clear" w:color="auto" w:fill="FFFFFF"/>
        <w:spacing w:before="0" w:beforeAutospacing="0" w:after="0" w:afterAutospacing="0"/>
      </w:pPr>
      <w:r w:rsidRPr="00601961">
        <w:rPr>
          <w:b/>
          <w:bCs/>
        </w:rPr>
        <w:t>Планируемые результаты:</w:t>
      </w:r>
    </w:p>
    <w:p w:rsidR="001A7A83" w:rsidRPr="00562578" w:rsidRDefault="001A7A83" w:rsidP="001A7A83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3393C">
        <w:rPr>
          <w:i/>
          <w:iCs/>
          <w:color w:val="000000"/>
          <w:u w:val="single"/>
        </w:rPr>
        <w:t>Предметные</w:t>
      </w:r>
      <w:r w:rsidRPr="0053393C">
        <w:rPr>
          <w:color w:val="000000"/>
          <w:u w:val="single"/>
        </w:rPr>
        <w:t>:</w:t>
      </w:r>
      <w:r w:rsidRPr="00562578">
        <w:rPr>
          <w:color w:val="000000"/>
        </w:rPr>
        <w:t xml:space="preserve"> овладеть целостным представлением об истории колхоза «Ленинец»; описывать осн</w:t>
      </w:r>
      <w:r w:rsidR="00D93FFA" w:rsidRPr="00562578">
        <w:rPr>
          <w:color w:val="000000"/>
        </w:rPr>
        <w:t>овные  периоды развития колхоза</w:t>
      </w:r>
      <w:r w:rsidRPr="00562578">
        <w:rPr>
          <w:color w:val="000000"/>
        </w:rPr>
        <w:t>;  соотносить историческое время и историческое пространство, действия и поступки личностей во времени и пространстве.</w:t>
      </w:r>
    </w:p>
    <w:p w:rsidR="001A7A83" w:rsidRPr="0053393C" w:rsidRDefault="001A7A83" w:rsidP="001A7A83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  <w:u w:val="single"/>
        </w:rPr>
      </w:pPr>
      <w:r w:rsidRPr="0053393C">
        <w:rPr>
          <w:i/>
          <w:iCs/>
          <w:color w:val="000000"/>
          <w:u w:val="single"/>
        </w:rPr>
        <w:t>Метапредметные УУД</w:t>
      </w:r>
      <w:r w:rsidRPr="0053393C">
        <w:rPr>
          <w:color w:val="000000"/>
          <w:u w:val="single"/>
        </w:rPr>
        <w:t>:</w:t>
      </w:r>
    </w:p>
    <w:p w:rsidR="001A7A83" w:rsidRPr="00562578" w:rsidRDefault="0053393C" w:rsidP="0053393C">
      <w:pPr>
        <w:pStyle w:val="af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u w:val="single"/>
        </w:rPr>
        <w:t>1.</w:t>
      </w:r>
      <w:r w:rsidR="001A7A83" w:rsidRPr="00562578">
        <w:rPr>
          <w:color w:val="000000"/>
          <w:u w:val="single"/>
        </w:rPr>
        <w:t>Коммуникативные</w:t>
      </w:r>
      <w:r w:rsidR="00D93FFA" w:rsidRPr="00562578">
        <w:rPr>
          <w:color w:val="000000"/>
        </w:rPr>
        <w:t>:  умение работать в  сотрудничестве</w:t>
      </w:r>
      <w:r w:rsidR="001A7A83" w:rsidRPr="00562578">
        <w:rPr>
          <w:color w:val="000000"/>
        </w:rPr>
        <w:t xml:space="preserve"> с учителем и сверстниками; воспринимать текст с учетом поставленной учебной задачи, находить в тексте информацию, необходимую</w:t>
      </w:r>
      <w:r w:rsidR="00D93FFA" w:rsidRPr="00562578">
        <w:rPr>
          <w:color w:val="000000"/>
        </w:rPr>
        <w:t xml:space="preserve"> для её решения;  навык публи</w:t>
      </w:r>
      <w:r w:rsidR="00EA0DBE" w:rsidRPr="00562578">
        <w:rPr>
          <w:color w:val="000000"/>
        </w:rPr>
        <w:t>чного выступления с сообщениями, осуществлять самооценку своей деятельности.</w:t>
      </w:r>
    </w:p>
    <w:p w:rsidR="001A7A83" w:rsidRPr="00562578" w:rsidRDefault="0053393C" w:rsidP="009A2C98">
      <w:pPr>
        <w:pStyle w:val="af4"/>
        <w:shd w:val="clear" w:color="auto" w:fill="FFFFFF"/>
        <w:spacing w:before="0" w:beforeAutospacing="0" w:after="0" w:afterAutospacing="0"/>
        <w:ind w:left="75"/>
        <w:jc w:val="both"/>
        <w:rPr>
          <w:color w:val="000000"/>
        </w:rPr>
      </w:pPr>
      <w:r>
        <w:rPr>
          <w:color w:val="000000"/>
          <w:u w:val="single"/>
        </w:rPr>
        <w:t>2.</w:t>
      </w:r>
      <w:r w:rsidR="001A7A83" w:rsidRPr="00562578">
        <w:rPr>
          <w:color w:val="000000"/>
          <w:u w:val="single"/>
        </w:rPr>
        <w:t>Регулятивные:</w:t>
      </w:r>
      <w:r w:rsidR="001A7A83" w:rsidRPr="00562578">
        <w:rPr>
          <w:color w:val="000000"/>
        </w:rPr>
        <w:t xml:space="preserve"> формулировать новые задачи в учебной и познавательной деятельности; составлять план действий; соотносить свои действия в соответствии с изменяющейся ситуацией; определять последовательность промежуточных целей с</w:t>
      </w:r>
      <w:r w:rsidR="009A2C98" w:rsidRPr="00562578">
        <w:rPr>
          <w:color w:val="000000"/>
        </w:rPr>
        <w:t xml:space="preserve"> учетом конечного результата, </w:t>
      </w:r>
      <w:r w:rsidR="001A7A83" w:rsidRPr="00562578">
        <w:rPr>
          <w:color w:val="000000"/>
        </w:rPr>
        <w:t xml:space="preserve"> </w:t>
      </w:r>
      <w:r w:rsidR="009A2C98" w:rsidRPr="00562578">
        <w:rPr>
          <w:color w:val="000000"/>
        </w:rPr>
        <w:t>развивать навыки анализа исторических документов.</w:t>
      </w:r>
    </w:p>
    <w:p w:rsidR="001A7A83" w:rsidRPr="00562578" w:rsidRDefault="0053393C" w:rsidP="009A2C98">
      <w:pPr>
        <w:pStyle w:val="af4"/>
        <w:shd w:val="clear" w:color="auto" w:fill="FFFFFF"/>
        <w:spacing w:before="0" w:beforeAutospacing="0" w:after="0" w:afterAutospacing="0"/>
        <w:ind w:left="75"/>
        <w:jc w:val="both"/>
        <w:rPr>
          <w:color w:val="000000"/>
        </w:rPr>
      </w:pPr>
      <w:r>
        <w:rPr>
          <w:color w:val="000000"/>
          <w:u w:val="single"/>
        </w:rPr>
        <w:t>3.</w:t>
      </w:r>
      <w:r w:rsidR="001A7A83" w:rsidRPr="00562578">
        <w:rPr>
          <w:color w:val="000000"/>
          <w:u w:val="single"/>
        </w:rPr>
        <w:t>Познавательные:</w:t>
      </w:r>
      <w:r w:rsidR="00D93FFA" w:rsidRPr="00562578">
        <w:rPr>
          <w:color w:val="000000"/>
        </w:rPr>
        <w:t xml:space="preserve"> </w:t>
      </w:r>
      <w:r w:rsidR="00B07A99">
        <w:t>добывать новые знания: извлекать информацию, представленную в разных формах (текст, фотографии схема, иллюстрация и др.);</w:t>
      </w:r>
      <w:r w:rsidR="001A7A83" w:rsidRPr="00562578">
        <w:rPr>
          <w:color w:val="000000"/>
        </w:rPr>
        <w:t xml:space="preserve"> анализировать материал  книги и дополнительный материал; владеть общими приемами решения поисковых задач; представлять результаты своей деятельности в форме устного сообщения.</w:t>
      </w:r>
    </w:p>
    <w:p w:rsidR="00E95D21" w:rsidRPr="00562578" w:rsidRDefault="0053393C" w:rsidP="009A2C98">
      <w:pPr>
        <w:pStyle w:val="a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  <w:u w:val="single"/>
        </w:rPr>
        <w:t>4.</w:t>
      </w:r>
      <w:r w:rsidR="001A7A83" w:rsidRPr="00562578">
        <w:rPr>
          <w:rFonts w:ascii="Times New Roman" w:hAnsi="Times New Roman"/>
          <w:iCs/>
          <w:color w:val="000000"/>
          <w:sz w:val="24"/>
          <w:szCs w:val="24"/>
          <w:u w:val="single"/>
        </w:rPr>
        <w:t>Личностные УУД</w:t>
      </w:r>
      <w:r w:rsidR="001A7A83" w:rsidRPr="00562578">
        <w:rPr>
          <w:rFonts w:ascii="Times New Roman" w:hAnsi="Times New Roman"/>
          <w:color w:val="000000"/>
          <w:sz w:val="24"/>
          <w:szCs w:val="24"/>
          <w:u w:val="single"/>
        </w:rPr>
        <w:t>:</w:t>
      </w:r>
      <w:r w:rsidR="001A7A83" w:rsidRPr="0056257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A2C98" w:rsidRPr="00562578">
        <w:rPr>
          <w:rFonts w:ascii="Times New Roman" w:hAnsi="Times New Roman"/>
          <w:sz w:val="24"/>
          <w:szCs w:val="24"/>
        </w:rPr>
        <w:t xml:space="preserve"> привитие любви к своему краю, уважение к людям труда, формировать умение отмечать вклад населения нашей территории  в общечеловеческую культуру,</w:t>
      </w:r>
      <w:r w:rsidR="001A7A83" w:rsidRPr="00562578">
        <w:rPr>
          <w:rFonts w:ascii="Times New Roman" w:hAnsi="Times New Roman"/>
          <w:color w:val="000000"/>
          <w:sz w:val="24"/>
          <w:szCs w:val="24"/>
        </w:rPr>
        <w:t xml:space="preserve"> уважительное отношение к историческому наследию; оценивать исторические соб</w:t>
      </w:r>
      <w:r w:rsidR="009A2C98" w:rsidRPr="00562578">
        <w:rPr>
          <w:rFonts w:ascii="Times New Roman" w:hAnsi="Times New Roman"/>
          <w:color w:val="000000"/>
          <w:sz w:val="24"/>
          <w:szCs w:val="24"/>
        </w:rPr>
        <w:t>ытия и роль личности в истории.</w:t>
      </w:r>
    </w:p>
    <w:p w:rsidR="009A2C98" w:rsidRPr="00562578" w:rsidRDefault="009A2C98" w:rsidP="009A2C9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578">
        <w:rPr>
          <w:rFonts w:ascii="Times New Roman" w:hAnsi="Times New Roman" w:cs="Times New Roman"/>
          <w:b/>
          <w:sz w:val="24"/>
          <w:szCs w:val="24"/>
        </w:rPr>
        <w:t>Тип урока</w:t>
      </w:r>
      <w:r w:rsidRPr="00562578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562578">
        <w:rPr>
          <w:rFonts w:ascii="Times New Roman" w:hAnsi="Times New Roman" w:cs="Times New Roman"/>
          <w:sz w:val="24"/>
          <w:szCs w:val="24"/>
        </w:rPr>
        <w:t xml:space="preserve">  урок открытия новых знаний</w:t>
      </w:r>
    </w:p>
    <w:p w:rsidR="00D93FFA" w:rsidRPr="00562578" w:rsidRDefault="009A2C98" w:rsidP="00D93F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578"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Pr="0053393C">
        <w:rPr>
          <w:rFonts w:ascii="Times New Roman" w:hAnsi="Times New Roman" w:cs="Times New Roman"/>
          <w:b/>
          <w:sz w:val="24"/>
          <w:szCs w:val="24"/>
        </w:rPr>
        <w:t>урока</w:t>
      </w:r>
      <w:r w:rsidR="0053393C" w:rsidRPr="0053393C">
        <w:rPr>
          <w:rFonts w:ascii="Times New Roman" w:hAnsi="Times New Roman" w:cs="Times New Roman"/>
          <w:b/>
          <w:sz w:val="24"/>
          <w:szCs w:val="24"/>
        </w:rPr>
        <w:t>:</w:t>
      </w:r>
      <w:r w:rsidRPr="00562578">
        <w:rPr>
          <w:rFonts w:ascii="Times New Roman" w:hAnsi="Times New Roman" w:cs="Times New Roman"/>
          <w:sz w:val="24"/>
          <w:szCs w:val="24"/>
        </w:rPr>
        <w:t xml:space="preserve">  презентация книги.</w:t>
      </w:r>
    </w:p>
    <w:p w:rsidR="009A2C98" w:rsidRPr="00562578" w:rsidRDefault="009A2C98" w:rsidP="00D93FF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578">
        <w:rPr>
          <w:rFonts w:ascii="Times New Roman" w:hAnsi="Times New Roman" w:cs="Times New Roman"/>
          <w:b/>
          <w:sz w:val="24"/>
          <w:szCs w:val="24"/>
        </w:rPr>
        <w:t xml:space="preserve">Применяемые технологии: </w:t>
      </w:r>
      <w:r w:rsidRPr="00562578">
        <w:rPr>
          <w:rFonts w:ascii="Times New Roman" w:hAnsi="Times New Roman" w:cs="Times New Roman"/>
          <w:sz w:val="24"/>
          <w:szCs w:val="24"/>
        </w:rPr>
        <w:t>технология проблемного диалога, кейс - технологии</w:t>
      </w:r>
    </w:p>
    <w:p w:rsidR="009A2C98" w:rsidRPr="00562578" w:rsidRDefault="009A2C98" w:rsidP="009A2C9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578">
        <w:rPr>
          <w:rFonts w:ascii="Times New Roman" w:hAnsi="Times New Roman" w:cs="Times New Roman"/>
          <w:b/>
          <w:sz w:val="24"/>
          <w:szCs w:val="24"/>
        </w:rPr>
        <w:t>Методы:</w:t>
      </w:r>
      <w:r w:rsidRPr="00562578">
        <w:rPr>
          <w:rFonts w:ascii="Times New Roman" w:hAnsi="Times New Roman" w:cs="Times New Roman"/>
          <w:sz w:val="24"/>
          <w:szCs w:val="24"/>
        </w:rPr>
        <w:t xml:space="preserve"> объяснительно-иллюстративный, час</w:t>
      </w:r>
      <w:r w:rsidR="00F52877">
        <w:rPr>
          <w:rFonts w:ascii="Times New Roman" w:hAnsi="Times New Roman" w:cs="Times New Roman"/>
          <w:sz w:val="24"/>
          <w:szCs w:val="24"/>
        </w:rPr>
        <w:t>тично-поисковый, репродуктивный</w:t>
      </w:r>
      <w:r w:rsidR="00B07A99">
        <w:rPr>
          <w:rFonts w:ascii="Times New Roman" w:hAnsi="Times New Roman" w:cs="Times New Roman"/>
          <w:sz w:val="24"/>
          <w:szCs w:val="24"/>
        </w:rPr>
        <w:t>, тестирование</w:t>
      </w:r>
    </w:p>
    <w:p w:rsidR="009A2C98" w:rsidRPr="00562578" w:rsidRDefault="009A2C98" w:rsidP="009A2C9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578">
        <w:rPr>
          <w:rFonts w:ascii="Times New Roman" w:hAnsi="Times New Roman" w:cs="Times New Roman"/>
          <w:b/>
          <w:sz w:val="24"/>
          <w:szCs w:val="24"/>
        </w:rPr>
        <w:t>Приемы:</w:t>
      </w:r>
      <w:r w:rsidRPr="00562578">
        <w:rPr>
          <w:rFonts w:ascii="Times New Roman" w:hAnsi="Times New Roman" w:cs="Times New Roman"/>
          <w:sz w:val="24"/>
          <w:szCs w:val="24"/>
        </w:rPr>
        <w:t xml:space="preserve"> словесный, практич</w:t>
      </w:r>
      <w:r w:rsidR="00D54C31">
        <w:rPr>
          <w:rFonts w:ascii="Times New Roman" w:hAnsi="Times New Roman" w:cs="Times New Roman"/>
          <w:sz w:val="24"/>
          <w:szCs w:val="24"/>
        </w:rPr>
        <w:t>еский</w:t>
      </w:r>
      <w:r w:rsidRPr="00562578">
        <w:rPr>
          <w:rFonts w:ascii="Times New Roman" w:hAnsi="Times New Roman" w:cs="Times New Roman"/>
          <w:sz w:val="24"/>
          <w:szCs w:val="24"/>
        </w:rPr>
        <w:t>, практическая деятельность у</w:t>
      </w:r>
      <w:r w:rsidR="00F52877">
        <w:rPr>
          <w:rFonts w:ascii="Times New Roman" w:hAnsi="Times New Roman" w:cs="Times New Roman"/>
          <w:sz w:val="24"/>
          <w:szCs w:val="24"/>
        </w:rPr>
        <w:t>чащихся, работ</w:t>
      </w:r>
      <w:r w:rsidR="00D54C31">
        <w:rPr>
          <w:rFonts w:ascii="Times New Roman" w:hAnsi="Times New Roman" w:cs="Times New Roman"/>
          <w:sz w:val="24"/>
          <w:szCs w:val="24"/>
        </w:rPr>
        <w:t>а с иллюстрациями, фотографиями, историческими документами.</w:t>
      </w:r>
    </w:p>
    <w:p w:rsidR="009A2C98" w:rsidRPr="00562578" w:rsidRDefault="009A2C98" w:rsidP="009A2C9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62578">
        <w:rPr>
          <w:rFonts w:ascii="Times New Roman" w:hAnsi="Times New Roman" w:cs="Times New Roman"/>
          <w:b/>
          <w:sz w:val="24"/>
          <w:szCs w:val="24"/>
          <w:u w:val="single"/>
        </w:rPr>
        <w:t>Оформление урока:</w:t>
      </w:r>
    </w:p>
    <w:p w:rsidR="009A2C98" w:rsidRPr="00562578" w:rsidRDefault="009A2C98" w:rsidP="009A2C9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578">
        <w:rPr>
          <w:rFonts w:ascii="Times New Roman" w:hAnsi="Times New Roman" w:cs="Times New Roman"/>
          <w:b/>
          <w:sz w:val="24"/>
          <w:szCs w:val="24"/>
        </w:rPr>
        <w:t xml:space="preserve">1.Дидактическое сопровождение: </w:t>
      </w:r>
      <w:r w:rsidRPr="00562578">
        <w:rPr>
          <w:rFonts w:ascii="Times New Roman" w:hAnsi="Times New Roman" w:cs="Times New Roman"/>
          <w:sz w:val="24"/>
          <w:szCs w:val="24"/>
        </w:rPr>
        <w:t xml:space="preserve">у каждого книга «Обухово: от коммуны до колхоза»,  раздаточный материал </w:t>
      </w:r>
      <w:r w:rsidR="00D54C31">
        <w:rPr>
          <w:rFonts w:ascii="Times New Roman" w:hAnsi="Times New Roman" w:cs="Times New Roman"/>
          <w:sz w:val="24"/>
          <w:szCs w:val="24"/>
        </w:rPr>
        <w:t xml:space="preserve"> (кейсы)</w:t>
      </w:r>
      <w:r w:rsidRPr="00562578">
        <w:rPr>
          <w:rFonts w:ascii="Times New Roman" w:hAnsi="Times New Roman" w:cs="Times New Roman"/>
          <w:sz w:val="24"/>
          <w:szCs w:val="24"/>
        </w:rPr>
        <w:t xml:space="preserve">  -  личное дело И.И. Обухова, заявления о принятии</w:t>
      </w:r>
      <w:r w:rsidR="00D93FFA" w:rsidRPr="00562578">
        <w:rPr>
          <w:rFonts w:ascii="Times New Roman" w:hAnsi="Times New Roman" w:cs="Times New Roman"/>
          <w:sz w:val="24"/>
          <w:szCs w:val="24"/>
        </w:rPr>
        <w:t xml:space="preserve"> в </w:t>
      </w:r>
      <w:r w:rsidRPr="00562578">
        <w:rPr>
          <w:rFonts w:ascii="Times New Roman" w:hAnsi="Times New Roman" w:cs="Times New Roman"/>
          <w:sz w:val="24"/>
          <w:szCs w:val="24"/>
        </w:rPr>
        <w:t xml:space="preserve"> коммуну и выхода из коммуны, фотографии семьи И.И. Обухова, значки</w:t>
      </w:r>
      <w:r w:rsidR="00D93FFA" w:rsidRPr="00562578">
        <w:rPr>
          <w:rFonts w:ascii="Times New Roman" w:hAnsi="Times New Roman" w:cs="Times New Roman"/>
          <w:sz w:val="24"/>
          <w:szCs w:val="24"/>
        </w:rPr>
        <w:t>.</w:t>
      </w:r>
    </w:p>
    <w:p w:rsidR="009A2C98" w:rsidRPr="00562578" w:rsidRDefault="009A2C98" w:rsidP="009A2C9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578">
        <w:rPr>
          <w:rFonts w:ascii="Times New Roman" w:hAnsi="Times New Roman" w:cs="Times New Roman"/>
          <w:b/>
          <w:sz w:val="24"/>
          <w:szCs w:val="24"/>
        </w:rPr>
        <w:t xml:space="preserve">Методическое обеспечение: </w:t>
      </w:r>
      <w:r w:rsidRPr="00562578">
        <w:rPr>
          <w:rFonts w:ascii="Times New Roman" w:hAnsi="Times New Roman" w:cs="Times New Roman"/>
          <w:sz w:val="24"/>
          <w:szCs w:val="24"/>
        </w:rPr>
        <w:t xml:space="preserve">презентация </w:t>
      </w:r>
    </w:p>
    <w:p w:rsidR="009A2C98" w:rsidRPr="00562578" w:rsidRDefault="009A2C98" w:rsidP="009A2C9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578">
        <w:rPr>
          <w:rFonts w:ascii="Times New Roman" w:hAnsi="Times New Roman" w:cs="Times New Roman"/>
          <w:b/>
          <w:sz w:val="24"/>
          <w:szCs w:val="24"/>
        </w:rPr>
        <w:lastRenderedPageBreak/>
        <w:t>Техническое сопровождение урока:</w:t>
      </w:r>
      <w:r w:rsidRPr="00562578">
        <w:rPr>
          <w:rFonts w:ascii="Times New Roman" w:hAnsi="Times New Roman" w:cs="Times New Roman"/>
          <w:sz w:val="24"/>
          <w:szCs w:val="24"/>
        </w:rPr>
        <w:t xml:space="preserve"> проектор, компьютер, колонки, экран.</w:t>
      </w:r>
    </w:p>
    <w:p w:rsidR="009A2C98" w:rsidRPr="00562578" w:rsidRDefault="009A2C98" w:rsidP="009A2C98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62578">
        <w:rPr>
          <w:rFonts w:ascii="Times New Roman" w:hAnsi="Times New Roman" w:cs="Times New Roman"/>
          <w:b/>
          <w:sz w:val="24"/>
          <w:szCs w:val="24"/>
        </w:rPr>
        <w:t>Оформление  доски:</w:t>
      </w:r>
      <w:r w:rsidRPr="0056257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A2C98" w:rsidRPr="00D54C31" w:rsidRDefault="009A2C98" w:rsidP="009A2C98">
      <w:pPr>
        <w:pStyle w:val="af4"/>
        <w:spacing w:before="0" w:beforeAutospacing="0" w:after="135" w:afterAutospacing="0"/>
        <w:rPr>
          <w:b/>
          <w:color w:val="000000" w:themeColor="text1"/>
        </w:rPr>
      </w:pPr>
      <w:r w:rsidRPr="00562578">
        <w:rPr>
          <w:color w:val="000000"/>
          <w:shd w:val="clear" w:color="auto" w:fill="FFFFFF"/>
        </w:rPr>
        <w:t xml:space="preserve"> </w:t>
      </w:r>
      <w:r w:rsidRPr="00562578">
        <w:rPr>
          <w:b/>
        </w:rPr>
        <w:t>Эпиграф</w:t>
      </w:r>
      <w:r w:rsidRPr="00562578">
        <w:t xml:space="preserve">: </w:t>
      </w:r>
      <w:r w:rsidR="004543BE" w:rsidRPr="00D54C31">
        <w:rPr>
          <w:b/>
          <w:color w:val="000000" w:themeColor="text1"/>
          <w:shd w:val="clear" w:color="auto" w:fill="FFFFFF"/>
        </w:rPr>
        <w:t xml:space="preserve">Родной свой, </w:t>
      </w:r>
      <w:r w:rsidR="00F52877" w:rsidRPr="00D54C31">
        <w:rPr>
          <w:b/>
          <w:color w:val="000000" w:themeColor="text1"/>
          <w:shd w:val="clear" w:color="auto" w:fill="FFFFFF"/>
        </w:rPr>
        <w:t xml:space="preserve"> любимый край, ты только добрыми делами прославляй!</w:t>
      </w:r>
    </w:p>
    <w:p w:rsidR="009A2C98" w:rsidRPr="00562578" w:rsidRDefault="009A2C98" w:rsidP="009A2C9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578">
        <w:rPr>
          <w:rFonts w:ascii="Times New Roman" w:hAnsi="Times New Roman" w:cs="Times New Roman"/>
          <w:b/>
          <w:sz w:val="24"/>
          <w:szCs w:val="24"/>
        </w:rPr>
        <w:t>Термины на доске:</w:t>
      </w:r>
      <w:r w:rsidRPr="00562578">
        <w:rPr>
          <w:rFonts w:ascii="Times New Roman" w:hAnsi="Times New Roman" w:cs="Times New Roman"/>
          <w:sz w:val="24"/>
          <w:szCs w:val="24"/>
        </w:rPr>
        <w:t xml:space="preserve">  коммуна, колхоз, коллективизация, десятина</w:t>
      </w:r>
    </w:p>
    <w:p w:rsidR="009A2C98" w:rsidRPr="00562578" w:rsidRDefault="009A2C98" w:rsidP="009A2C9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2578">
        <w:rPr>
          <w:rFonts w:ascii="Times New Roman" w:hAnsi="Times New Roman" w:cs="Times New Roman"/>
          <w:b/>
          <w:sz w:val="24"/>
          <w:szCs w:val="24"/>
        </w:rPr>
        <w:t>Даты</w:t>
      </w:r>
      <w:r w:rsidR="00C24360">
        <w:rPr>
          <w:rFonts w:ascii="Times New Roman" w:hAnsi="Times New Roman" w:cs="Times New Roman"/>
          <w:sz w:val="24"/>
          <w:szCs w:val="24"/>
        </w:rPr>
        <w:t>: 1919</w:t>
      </w:r>
      <w:r w:rsidR="00237D12" w:rsidRPr="00562578">
        <w:rPr>
          <w:rFonts w:ascii="Times New Roman" w:hAnsi="Times New Roman" w:cs="Times New Roman"/>
          <w:sz w:val="24"/>
          <w:szCs w:val="24"/>
        </w:rPr>
        <w:t>, 19</w:t>
      </w:r>
      <w:r w:rsidRPr="00562578">
        <w:rPr>
          <w:rFonts w:ascii="Times New Roman" w:hAnsi="Times New Roman" w:cs="Times New Roman"/>
          <w:sz w:val="24"/>
          <w:szCs w:val="24"/>
        </w:rPr>
        <w:t>2</w:t>
      </w:r>
      <w:r w:rsidR="00237D12" w:rsidRPr="00562578">
        <w:rPr>
          <w:rFonts w:ascii="Times New Roman" w:hAnsi="Times New Roman" w:cs="Times New Roman"/>
          <w:sz w:val="24"/>
          <w:szCs w:val="24"/>
        </w:rPr>
        <w:t>5,</w:t>
      </w:r>
      <w:r w:rsidR="00D54C31">
        <w:rPr>
          <w:rFonts w:ascii="Times New Roman" w:hAnsi="Times New Roman" w:cs="Times New Roman"/>
          <w:sz w:val="24"/>
          <w:szCs w:val="24"/>
        </w:rPr>
        <w:t>1929</w:t>
      </w:r>
      <w:r w:rsidR="004543BE">
        <w:rPr>
          <w:rFonts w:ascii="Times New Roman" w:hAnsi="Times New Roman" w:cs="Times New Roman"/>
          <w:sz w:val="24"/>
          <w:szCs w:val="24"/>
        </w:rPr>
        <w:t>,</w:t>
      </w:r>
      <w:r w:rsidR="00237D12" w:rsidRPr="00562578">
        <w:rPr>
          <w:rFonts w:ascii="Times New Roman" w:hAnsi="Times New Roman" w:cs="Times New Roman"/>
          <w:sz w:val="24"/>
          <w:szCs w:val="24"/>
        </w:rPr>
        <w:t xml:space="preserve"> 1934, 1936, 1950,</w:t>
      </w:r>
      <w:r w:rsidR="00D54C31">
        <w:rPr>
          <w:rFonts w:ascii="Times New Roman" w:hAnsi="Times New Roman" w:cs="Times New Roman"/>
          <w:sz w:val="24"/>
          <w:szCs w:val="24"/>
        </w:rPr>
        <w:t xml:space="preserve">1951, </w:t>
      </w:r>
      <w:r w:rsidR="00237D12" w:rsidRPr="00562578">
        <w:rPr>
          <w:rFonts w:ascii="Times New Roman" w:hAnsi="Times New Roman" w:cs="Times New Roman"/>
          <w:sz w:val="24"/>
          <w:szCs w:val="24"/>
        </w:rPr>
        <w:t>1958</w:t>
      </w:r>
      <w:r w:rsidRPr="00562578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3003A6" w:rsidRPr="00C24360" w:rsidRDefault="009A2C98" w:rsidP="00C2436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578">
        <w:rPr>
          <w:rFonts w:ascii="Times New Roman" w:hAnsi="Times New Roman" w:cs="Times New Roman"/>
          <w:b/>
          <w:sz w:val="24"/>
          <w:szCs w:val="24"/>
        </w:rPr>
        <w:t xml:space="preserve">Межпредметные связи с другими дисциплинами: </w:t>
      </w:r>
      <w:r w:rsidR="00237D12" w:rsidRPr="00562578">
        <w:rPr>
          <w:rFonts w:ascii="Times New Roman" w:hAnsi="Times New Roman" w:cs="Times New Roman"/>
          <w:sz w:val="24"/>
          <w:szCs w:val="24"/>
        </w:rPr>
        <w:t xml:space="preserve"> история России</w:t>
      </w:r>
      <w:r w:rsidR="00834C96"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Style w:val="a4"/>
        <w:tblW w:w="0" w:type="auto"/>
        <w:tblInd w:w="-176" w:type="dxa"/>
        <w:tblLayout w:type="fixed"/>
        <w:tblLook w:val="04A0"/>
      </w:tblPr>
      <w:tblGrid>
        <w:gridCol w:w="1844"/>
        <w:gridCol w:w="4110"/>
        <w:gridCol w:w="2500"/>
        <w:gridCol w:w="15"/>
        <w:gridCol w:w="2389"/>
      </w:tblGrid>
      <w:tr w:rsidR="00FA1466" w:rsidRPr="00562578" w:rsidTr="00D54C31">
        <w:tc>
          <w:tcPr>
            <w:tcW w:w="1844" w:type="dxa"/>
          </w:tcPr>
          <w:p w:rsidR="00FA1466" w:rsidRPr="00562578" w:rsidRDefault="00FA1466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4110" w:type="dxa"/>
          </w:tcPr>
          <w:p w:rsidR="00FA1466" w:rsidRPr="00562578" w:rsidRDefault="00FA1466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b/>
                <w:sz w:val="24"/>
                <w:szCs w:val="24"/>
              </w:rPr>
              <w:t>Действия учителя</w:t>
            </w:r>
          </w:p>
        </w:tc>
        <w:tc>
          <w:tcPr>
            <w:tcW w:w="2515" w:type="dxa"/>
            <w:gridSpan w:val="2"/>
          </w:tcPr>
          <w:p w:rsidR="00FA1466" w:rsidRPr="00562578" w:rsidRDefault="00FA1466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b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2389" w:type="dxa"/>
          </w:tcPr>
          <w:p w:rsidR="00FA1466" w:rsidRPr="00562578" w:rsidRDefault="00FA1466" w:rsidP="0075166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562578">
              <w:rPr>
                <w:rFonts w:ascii="Times New Roman" w:hAnsi="Times New Roman"/>
                <w:b/>
                <w:sz w:val="24"/>
                <w:szCs w:val="24"/>
              </w:rPr>
              <w:t>Формируемые УУД</w:t>
            </w:r>
          </w:p>
        </w:tc>
      </w:tr>
      <w:tr w:rsidR="00FA1466" w:rsidRPr="00562578" w:rsidTr="00C24360">
        <w:trPr>
          <w:trHeight w:val="5475"/>
        </w:trPr>
        <w:tc>
          <w:tcPr>
            <w:tcW w:w="1844" w:type="dxa"/>
          </w:tcPr>
          <w:p w:rsidR="00FA1466" w:rsidRPr="00562578" w:rsidRDefault="00FA1466" w:rsidP="00330D39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62578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  <w:r w:rsidR="00BD37E2" w:rsidRPr="00562578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  <w:r w:rsidR="0053393C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Орг. </w:t>
            </w:r>
            <w:r w:rsidRPr="00562578">
              <w:rPr>
                <w:rFonts w:ascii="Times New Roman" w:eastAsia="Calibri" w:hAnsi="Times New Roman"/>
                <w:b/>
                <w:sz w:val="24"/>
                <w:szCs w:val="24"/>
              </w:rPr>
              <w:t>момент</w:t>
            </w:r>
          </w:p>
          <w:p w:rsidR="0053393C" w:rsidRDefault="0053393C" w:rsidP="00330D39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53393C" w:rsidRDefault="0053393C" w:rsidP="00330D39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53393C" w:rsidRDefault="0053393C" w:rsidP="00330D39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FA1466" w:rsidRPr="00562578" w:rsidRDefault="00FA1466" w:rsidP="00330D39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62578">
              <w:rPr>
                <w:rFonts w:ascii="Times New Roman" w:eastAsia="Calibri" w:hAnsi="Times New Roman"/>
                <w:b/>
                <w:sz w:val="24"/>
                <w:szCs w:val="24"/>
              </w:rPr>
              <w:t>2. Актуализация знаний.</w:t>
            </w:r>
          </w:p>
          <w:p w:rsidR="00FA1466" w:rsidRPr="00562578" w:rsidRDefault="00FA1466" w:rsidP="00330D39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BD37E2" w:rsidRPr="00562578" w:rsidRDefault="00BD37E2" w:rsidP="00330D39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BD37E2" w:rsidRPr="00562578" w:rsidRDefault="00BD37E2" w:rsidP="00330D39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BD37E2" w:rsidRPr="00562578" w:rsidRDefault="00BD37E2" w:rsidP="00330D39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BD37E2" w:rsidRPr="00562578" w:rsidRDefault="00BD37E2" w:rsidP="00330D39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BD37E2" w:rsidRPr="00562578" w:rsidRDefault="00BD37E2" w:rsidP="00330D39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BD37E2" w:rsidRPr="00562578" w:rsidRDefault="00BD37E2" w:rsidP="00330D39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BD37E2" w:rsidRPr="00562578" w:rsidRDefault="00BD37E2" w:rsidP="00330D39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6A6FAD" w:rsidRDefault="006A6FAD" w:rsidP="00330D39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6A6FAD" w:rsidRDefault="006A6FAD" w:rsidP="00330D39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6A6FAD" w:rsidRDefault="006A6FAD" w:rsidP="00330D39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6A6FAD" w:rsidRDefault="006A6FAD" w:rsidP="00330D39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FA1466" w:rsidRPr="00562578" w:rsidRDefault="00FA1466" w:rsidP="00330D3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FA1466" w:rsidRPr="00562578" w:rsidRDefault="00FA1466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562578">
              <w:rPr>
                <w:rFonts w:ascii="Times New Roman" w:eastAsia="Calibri" w:hAnsi="Times New Roman"/>
                <w:sz w:val="24"/>
                <w:szCs w:val="24"/>
              </w:rPr>
              <w:t>Настраивает на урок</w:t>
            </w:r>
          </w:p>
          <w:p w:rsidR="00BD37E2" w:rsidRPr="00562578" w:rsidRDefault="00BD37E2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562578">
              <w:rPr>
                <w:rFonts w:ascii="Times New Roman" w:eastAsia="Calibri" w:hAnsi="Times New Roman"/>
                <w:sz w:val="24"/>
                <w:szCs w:val="24"/>
              </w:rPr>
              <w:t>Подводит к теме урока вопросами:</w:t>
            </w:r>
          </w:p>
          <w:p w:rsidR="00BD37E2" w:rsidRPr="00562578" w:rsidRDefault="00BD37E2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562578">
              <w:rPr>
                <w:rFonts w:ascii="Times New Roman" w:eastAsia="Calibri" w:hAnsi="Times New Roman"/>
                <w:sz w:val="24"/>
                <w:szCs w:val="24"/>
              </w:rPr>
              <w:t xml:space="preserve"> - Какое недавно событие было в нашем селе?</w:t>
            </w:r>
          </w:p>
          <w:p w:rsidR="00BD37E2" w:rsidRPr="00562578" w:rsidRDefault="00BD37E2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562578">
              <w:rPr>
                <w:rFonts w:ascii="Times New Roman" w:eastAsia="Calibri" w:hAnsi="Times New Roman"/>
                <w:sz w:val="24"/>
                <w:szCs w:val="24"/>
              </w:rPr>
              <w:t xml:space="preserve"> - Что такое коммуна?</w:t>
            </w:r>
          </w:p>
          <w:p w:rsidR="00BD37E2" w:rsidRPr="00562578" w:rsidRDefault="00BD37E2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562578">
              <w:rPr>
                <w:rFonts w:ascii="Times New Roman" w:eastAsia="Calibri" w:hAnsi="Times New Roman"/>
                <w:sz w:val="24"/>
                <w:szCs w:val="24"/>
              </w:rPr>
              <w:t xml:space="preserve"> - Что вы знаете об Обуховской коммуне?</w:t>
            </w:r>
          </w:p>
          <w:p w:rsidR="00BD37E2" w:rsidRPr="00562578" w:rsidRDefault="00BD37E2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562578">
              <w:rPr>
                <w:rFonts w:ascii="Times New Roman" w:eastAsia="Calibri" w:hAnsi="Times New Roman"/>
                <w:sz w:val="24"/>
                <w:szCs w:val="24"/>
              </w:rPr>
              <w:t>К юбилею коммуны вышла книга о нашем колхозе.</w:t>
            </w:r>
          </w:p>
          <w:p w:rsidR="00BD37E2" w:rsidRPr="00562578" w:rsidRDefault="00BD37E2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562578">
              <w:rPr>
                <w:rFonts w:ascii="Times New Roman" w:eastAsia="Calibri" w:hAnsi="Times New Roman"/>
                <w:sz w:val="24"/>
                <w:szCs w:val="24"/>
              </w:rPr>
              <w:t xml:space="preserve"> - Какая тема урока?</w:t>
            </w:r>
          </w:p>
          <w:p w:rsidR="00E057CA" w:rsidRPr="00562578" w:rsidRDefault="00E057CA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562578">
              <w:rPr>
                <w:rFonts w:ascii="Times New Roman" w:eastAsia="Calibri" w:hAnsi="Times New Roman"/>
                <w:sz w:val="24"/>
                <w:szCs w:val="24"/>
              </w:rPr>
              <w:t xml:space="preserve"> -Да, будем говорить об истори</w:t>
            </w:r>
            <w:r w:rsidR="006A6FAD">
              <w:rPr>
                <w:rFonts w:ascii="Times New Roman" w:eastAsia="Calibri" w:hAnsi="Times New Roman"/>
                <w:sz w:val="24"/>
                <w:szCs w:val="24"/>
              </w:rPr>
              <w:t>и колхоза «Ленинец». Премьера</w:t>
            </w:r>
            <w:r w:rsidRPr="00562578">
              <w:rPr>
                <w:rFonts w:ascii="Times New Roman" w:eastAsia="Calibri" w:hAnsi="Times New Roman"/>
                <w:sz w:val="24"/>
                <w:szCs w:val="24"/>
              </w:rPr>
              <w:t xml:space="preserve"> книги, которая у вас на столах «Обухово: от коммуны до колхоза»</w:t>
            </w:r>
          </w:p>
          <w:p w:rsidR="00E057CA" w:rsidRDefault="00E057CA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562578">
              <w:rPr>
                <w:rFonts w:ascii="Times New Roman" w:eastAsia="Calibri" w:hAnsi="Times New Roman"/>
                <w:sz w:val="24"/>
                <w:szCs w:val="24"/>
              </w:rPr>
              <w:t>Какие задачи  определим</w:t>
            </w:r>
            <w:r w:rsidR="002C653E" w:rsidRPr="00562578">
              <w:rPr>
                <w:rFonts w:ascii="Times New Roman" w:eastAsia="Calibri" w:hAnsi="Times New Roman"/>
                <w:sz w:val="24"/>
                <w:szCs w:val="24"/>
              </w:rPr>
              <w:t xml:space="preserve"> на урок</w:t>
            </w:r>
          </w:p>
          <w:p w:rsidR="00D54C31" w:rsidRPr="00D54C31" w:rsidRDefault="00D54C31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Знакомит с эпиграфом:</w:t>
            </w:r>
            <w:r w:rsidRPr="00562578">
              <w:t xml:space="preserve"> </w:t>
            </w:r>
            <w:r w:rsidRPr="00D54C31">
              <w:rPr>
                <w:rFonts w:ascii="Times New Roman" w:hAnsi="Times New Roman"/>
                <w:b/>
                <w:color w:val="000000" w:themeColor="text1"/>
                <w:shd w:val="clear" w:color="auto" w:fill="FFFFFF"/>
              </w:rPr>
              <w:t>Родной свой,  любимый край, ты только добрыми делами прославляй</w:t>
            </w:r>
          </w:p>
          <w:p w:rsidR="006A6FAD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6FAD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6FAD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6FAD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A1466" w:rsidRPr="00562578" w:rsidRDefault="00FA1466" w:rsidP="0081188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  <w:gridSpan w:val="2"/>
          </w:tcPr>
          <w:p w:rsidR="00FA1466" w:rsidRPr="00562578" w:rsidRDefault="00FA1466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562578">
              <w:rPr>
                <w:rFonts w:ascii="Times New Roman" w:eastAsia="Calibri" w:hAnsi="Times New Roman"/>
                <w:sz w:val="24"/>
                <w:szCs w:val="24"/>
              </w:rPr>
              <w:t>Настраиваются на урок.</w:t>
            </w:r>
          </w:p>
          <w:p w:rsidR="00BD37E2" w:rsidRPr="00562578" w:rsidRDefault="00BD37E2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BD37E2" w:rsidRPr="00562578" w:rsidRDefault="00BD37E2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BD37E2" w:rsidRPr="00562578" w:rsidRDefault="00BD37E2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BD37E2" w:rsidRPr="00562578" w:rsidRDefault="00BD37E2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BD37E2" w:rsidRPr="00562578" w:rsidRDefault="00BD37E2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BD37E2" w:rsidRPr="00562578" w:rsidRDefault="00BD37E2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562578">
              <w:rPr>
                <w:rFonts w:ascii="Times New Roman" w:eastAsia="Calibri" w:hAnsi="Times New Roman"/>
                <w:sz w:val="24"/>
                <w:szCs w:val="24"/>
              </w:rPr>
              <w:t>Отвечают на вопросы</w:t>
            </w:r>
          </w:p>
          <w:p w:rsidR="00E057CA" w:rsidRPr="00562578" w:rsidRDefault="00E057CA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E057CA" w:rsidRPr="00562578" w:rsidRDefault="00E057CA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562578">
              <w:rPr>
                <w:rFonts w:ascii="Times New Roman" w:eastAsia="Calibri" w:hAnsi="Times New Roman"/>
                <w:sz w:val="24"/>
                <w:szCs w:val="24"/>
              </w:rPr>
              <w:t>Определяют тему, задачи урока:</w:t>
            </w:r>
          </w:p>
          <w:p w:rsidR="00E057CA" w:rsidRPr="00562578" w:rsidRDefault="00E057CA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562578">
              <w:rPr>
                <w:rFonts w:ascii="Times New Roman" w:eastAsia="Calibri" w:hAnsi="Times New Roman"/>
                <w:sz w:val="24"/>
                <w:szCs w:val="24"/>
              </w:rPr>
              <w:t>- узнать содержание этой книги;</w:t>
            </w:r>
          </w:p>
          <w:p w:rsidR="00E057CA" w:rsidRPr="00562578" w:rsidRDefault="00E057CA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562578">
              <w:rPr>
                <w:rFonts w:ascii="Times New Roman" w:eastAsia="Calibri" w:hAnsi="Times New Roman"/>
                <w:sz w:val="24"/>
                <w:szCs w:val="24"/>
              </w:rPr>
              <w:t>- Определить её значение для дальнейшего развития села;</w:t>
            </w:r>
          </w:p>
          <w:p w:rsidR="006A6FAD" w:rsidRPr="00562578" w:rsidRDefault="00E057CA" w:rsidP="006A6FAD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562578"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="002C653E" w:rsidRPr="00562578">
              <w:rPr>
                <w:rFonts w:ascii="Times New Roman" w:eastAsia="Calibri" w:hAnsi="Times New Roman"/>
                <w:sz w:val="24"/>
                <w:szCs w:val="24"/>
              </w:rPr>
              <w:t>о роли личности</w:t>
            </w:r>
            <w:r w:rsidR="006A6FAD" w:rsidRPr="00562578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6A6FAD">
              <w:rPr>
                <w:rFonts w:ascii="Times New Roman" w:eastAsia="Calibri" w:hAnsi="Times New Roman"/>
                <w:sz w:val="24"/>
                <w:szCs w:val="24"/>
              </w:rPr>
              <w:t xml:space="preserve">в </w:t>
            </w:r>
            <w:r w:rsidR="006A6FAD" w:rsidRPr="00562578">
              <w:rPr>
                <w:rFonts w:ascii="Times New Roman" w:eastAsia="Calibri" w:hAnsi="Times New Roman"/>
                <w:sz w:val="24"/>
                <w:szCs w:val="24"/>
              </w:rPr>
              <w:t>истории</w:t>
            </w:r>
          </w:p>
          <w:p w:rsidR="00FA1466" w:rsidRPr="00562578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89" w:type="dxa"/>
          </w:tcPr>
          <w:p w:rsidR="00D93FFA" w:rsidRPr="00562578" w:rsidRDefault="00D93FFA" w:rsidP="0075166C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562578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Регулятивные:</w:t>
            </w:r>
          </w:p>
          <w:p w:rsidR="00FA1466" w:rsidRPr="00562578" w:rsidRDefault="00D93FFA" w:rsidP="00D93FFA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формулировать новые задачи в учебной и познавательной деятельности; </w:t>
            </w:r>
          </w:p>
          <w:p w:rsidR="00D93FFA" w:rsidRPr="00562578" w:rsidRDefault="00D93FFA" w:rsidP="00D93FF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</w:rPr>
              <w:t>Личностные УУД</w:t>
            </w:r>
            <w:r w:rsidRPr="00562578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:</w:t>
            </w:r>
            <w:r w:rsidRPr="005625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62578">
              <w:rPr>
                <w:rFonts w:ascii="Times New Roman" w:hAnsi="Times New Roman"/>
                <w:sz w:val="24"/>
                <w:szCs w:val="24"/>
              </w:rPr>
              <w:t xml:space="preserve"> привитие любви к своему краю, уважение к людям труда.</w:t>
            </w:r>
          </w:p>
          <w:p w:rsidR="00EA0DBE" w:rsidRPr="00562578" w:rsidRDefault="00EA0DBE" w:rsidP="00D93FF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A0DBE" w:rsidRPr="00562578" w:rsidRDefault="00EA0DBE" w:rsidP="00D93FF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A0DBE" w:rsidRPr="00562578" w:rsidRDefault="00EA0DBE" w:rsidP="00D93FF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A0DBE" w:rsidRPr="00562578" w:rsidRDefault="00EA0DBE" w:rsidP="00D93FF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A0DBE" w:rsidRPr="00562578" w:rsidRDefault="00EA0DBE" w:rsidP="00D93FF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A0DBE" w:rsidRPr="00562578" w:rsidRDefault="00EA0DBE" w:rsidP="00D93FF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A0DBE" w:rsidRPr="00562578" w:rsidRDefault="00EA0DBE" w:rsidP="00D93FF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A0DBE" w:rsidRPr="00562578" w:rsidRDefault="00EA0DBE" w:rsidP="00D93FF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A0DBE" w:rsidRPr="00562578" w:rsidRDefault="00EA0DBE" w:rsidP="00D93FF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FAD" w:rsidRPr="00562578" w:rsidTr="00D54C31">
        <w:trPr>
          <w:trHeight w:val="4410"/>
        </w:trPr>
        <w:tc>
          <w:tcPr>
            <w:tcW w:w="1844" w:type="dxa"/>
          </w:tcPr>
          <w:p w:rsidR="006A6FAD" w:rsidRDefault="006A6FAD" w:rsidP="00330D39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6A6FAD" w:rsidRPr="00562578" w:rsidRDefault="006A6FAD" w:rsidP="00330D39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562578">
              <w:rPr>
                <w:rFonts w:ascii="Times New Roman" w:eastAsia="Calibri" w:hAnsi="Times New Roman"/>
                <w:b/>
                <w:sz w:val="24"/>
                <w:szCs w:val="24"/>
              </w:rPr>
              <w:t>3. Мотивация</w:t>
            </w:r>
          </w:p>
          <w:p w:rsidR="006A6FAD" w:rsidRPr="00562578" w:rsidRDefault="006A6FAD" w:rsidP="00330D39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6A6FAD" w:rsidRPr="00562578" w:rsidRDefault="006A6FAD" w:rsidP="00330D39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6A6FAD" w:rsidRPr="00562578" w:rsidRDefault="006A6FAD" w:rsidP="00330D39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6A6FAD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>Учитель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мотивирует</w:t>
            </w:r>
            <w:r w:rsidRPr="00562578">
              <w:rPr>
                <w:rFonts w:ascii="Times New Roman" w:hAnsi="Times New Roman"/>
                <w:sz w:val="24"/>
                <w:szCs w:val="24"/>
              </w:rPr>
              <w:t>:  нам с вами выпало жить и учиться в  канун столетнего юбилея. Сто лет живёт и успешно развивается наше градообразующее предприятие СПК «Ленинец». Сейчас он является одним из лучших в Пижанском районе. Входит в 100 лучших хозяйств области. Большинство ваших родителей трудятся в колхозе, получают достойную зарплату. Сегодня мы поговорим о том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62578">
              <w:rPr>
                <w:rFonts w:ascii="Times New Roman" w:hAnsi="Times New Roman"/>
                <w:sz w:val="24"/>
                <w:szCs w:val="24"/>
              </w:rPr>
              <w:t xml:space="preserve"> как всё начиналось</w:t>
            </w:r>
          </w:p>
          <w:p w:rsidR="006A6FAD" w:rsidRPr="00562578" w:rsidRDefault="006A6FAD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562578">
              <w:rPr>
                <w:rFonts w:ascii="Times New Roman" w:eastAsia="Calibri" w:hAnsi="Times New Roman"/>
                <w:sz w:val="24"/>
                <w:szCs w:val="24"/>
              </w:rPr>
              <w:t xml:space="preserve">Фиксирует на доске </w:t>
            </w:r>
          </w:p>
          <w:p w:rsidR="006A6FAD" w:rsidRPr="00562578" w:rsidRDefault="006A6FAD" w:rsidP="0081188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Проблема</w:t>
            </w:r>
            <w:r w:rsidRPr="00562578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Для чего пишутся книги</w:t>
            </w:r>
            <w:r w:rsidR="00A5543A"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</w:tc>
        <w:tc>
          <w:tcPr>
            <w:tcW w:w="2515" w:type="dxa"/>
            <w:gridSpan w:val="2"/>
          </w:tcPr>
          <w:p w:rsidR="006A6FAD" w:rsidRPr="00562578" w:rsidRDefault="006A6FAD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562578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6A6FAD" w:rsidRPr="00562578" w:rsidRDefault="006A6FAD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учителя</w:t>
            </w:r>
          </w:p>
          <w:p w:rsidR="006A6FAD" w:rsidRPr="00562578" w:rsidRDefault="006A6FAD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6A6FAD" w:rsidRPr="00562578" w:rsidRDefault="006A6FAD" w:rsidP="00D93FFA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6FAD" w:rsidRPr="00562578" w:rsidRDefault="006A6FAD" w:rsidP="00D93FFA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562578"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</w:rPr>
              <w:t>Личностные УУД</w:t>
            </w:r>
            <w:r w:rsidRPr="00562578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:</w:t>
            </w:r>
            <w:r w:rsidRPr="005625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62578">
              <w:rPr>
                <w:rFonts w:ascii="Times New Roman" w:hAnsi="Times New Roman"/>
                <w:sz w:val="24"/>
                <w:szCs w:val="24"/>
              </w:rPr>
              <w:t xml:space="preserve"> привитие любви к своему краю, уважение к людям труда</w:t>
            </w:r>
          </w:p>
        </w:tc>
      </w:tr>
      <w:tr w:rsidR="00FA1466" w:rsidRPr="00562578" w:rsidTr="00C24360">
        <w:trPr>
          <w:trHeight w:val="3571"/>
        </w:trPr>
        <w:tc>
          <w:tcPr>
            <w:tcW w:w="1844" w:type="dxa"/>
          </w:tcPr>
          <w:p w:rsidR="00FA1466" w:rsidRPr="00562578" w:rsidRDefault="007D4D76" w:rsidP="0075166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5625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  <w:r w:rsidR="006A6FA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62578">
              <w:rPr>
                <w:rFonts w:ascii="Times New Roman" w:hAnsi="Times New Roman"/>
                <w:b/>
                <w:sz w:val="24"/>
                <w:szCs w:val="24"/>
              </w:rPr>
              <w:t xml:space="preserve"> Знакомство с планом работы на уроке</w:t>
            </w:r>
            <w:r w:rsidR="00022749" w:rsidRPr="00562578">
              <w:rPr>
                <w:rFonts w:ascii="Times New Roman" w:hAnsi="Times New Roman"/>
                <w:b/>
                <w:sz w:val="24"/>
                <w:szCs w:val="24"/>
              </w:rPr>
              <w:t xml:space="preserve"> терминами и датами, которые должны запомнить</w:t>
            </w:r>
          </w:p>
        </w:tc>
        <w:tc>
          <w:tcPr>
            <w:tcW w:w="4110" w:type="dxa"/>
          </w:tcPr>
          <w:p w:rsidR="007D4D76" w:rsidRPr="006A6FAD" w:rsidRDefault="006A6FAD" w:rsidP="007D4D7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96C2D" w:rsidRPr="00A96C2D">
              <w:rPr>
                <w:rFonts w:ascii="Times New Roman" w:hAnsi="Times New Roman"/>
                <w:b/>
                <w:sz w:val="24"/>
                <w:szCs w:val="24"/>
              </w:rPr>
              <w:t>Знакомит с планом  работы на уроке</w:t>
            </w:r>
          </w:p>
          <w:p w:rsidR="00A96C2D" w:rsidRDefault="00A96C2D" w:rsidP="00A96C2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1.История создания книги. И.И. Обухов -  организатор коммуны</w:t>
            </w:r>
            <w:r w:rsidR="006A6FA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6C2D" w:rsidRDefault="006A6FAD" w:rsidP="00A96C2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Коммуна стала колхозом.</w:t>
            </w:r>
          </w:p>
          <w:p w:rsidR="00A96C2D" w:rsidRDefault="00A96C2D" w:rsidP="00A96C2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 годину испытаний</w:t>
            </w:r>
            <w:r w:rsidR="006A6FA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6C2D" w:rsidRDefault="00A96C2D" w:rsidP="00A96C2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6A6F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50 – 90 – е годы</w:t>
            </w:r>
            <w:r w:rsidR="006A6FA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6C2D" w:rsidRDefault="00A96C2D" w:rsidP="00A96C2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СПК «Ленинец» сегодня</w:t>
            </w:r>
            <w:r w:rsidR="006A6FA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D1625" w:rsidRDefault="000D1625" w:rsidP="00A96C2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D1625">
              <w:rPr>
                <w:rFonts w:ascii="Times New Roman" w:hAnsi="Times New Roman"/>
                <w:b/>
                <w:sz w:val="24"/>
                <w:szCs w:val="24"/>
              </w:rPr>
              <w:t>Термины</w:t>
            </w:r>
            <w:r>
              <w:rPr>
                <w:rFonts w:ascii="Times New Roman" w:hAnsi="Times New Roman"/>
                <w:sz w:val="24"/>
                <w:szCs w:val="24"/>
              </w:rPr>
              <w:t>: коммуна, коллективизация, десятина</w:t>
            </w:r>
          </w:p>
          <w:p w:rsidR="000D1625" w:rsidRDefault="000D1625" w:rsidP="00A96C2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D1625">
              <w:rPr>
                <w:rFonts w:ascii="Times New Roman" w:hAnsi="Times New Roman"/>
                <w:b/>
                <w:sz w:val="24"/>
                <w:szCs w:val="24"/>
              </w:rPr>
              <w:t>Даты: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1919, 1925, 1927, 1929, 1934, 1936, 1950, 1958</w:t>
            </w:r>
          </w:p>
          <w:p w:rsidR="00A96C2D" w:rsidRPr="00562578" w:rsidRDefault="00A96C2D" w:rsidP="007D4D7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D4D76" w:rsidRPr="00562578" w:rsidRDefault="007D4D76" w:rsidP="007D4D7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  <w:gridSpan w:val="2"/>
          </w:tcPr>
          <w:p w:rsidR="00FA1466" w:rsidRDefault="00FA1466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1625">
              <w:rPr>
                <w:rFonts w:ascii="Times New Roman" w:hAnsi="Times New Roman"/>
                <w:sz w:val="24"/>
                <w:szCs w:val="24"/>
              </w:rPr>
              <w:t>Знакомятся с планом работы на</w:t>
            </w:r>
            <w:r w:rsidR="00A96C2D">
              <w:rPr>
                <w:rFonts w:ascii="Times New Roman" w:hAnsi="Times New Roman"/>
                <w:sz w:val="24"/>
                <w:szCs w:val="24"/>
              </w:rPr>
              <w:t xml:space="preserve"> уроке</w:t>
            </w:r>
          </w:p>
          <w:p w:rsidR="00A96C2D" w:rsidRPr="00562578" w:rsidRDefault="00A96C2D" w:rsidP="00A96C2D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9" w:type="dxa"/>
          </w:tcPr>
          <w:p w:rsidR="00D93FFA" w:rsidRPr="00562578" w:rsidRDefault="00D93FFA" w:rsidP="00D93FFA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562578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Регулятивные:</w:t>
            </w:r>
          </w:p>
          <w:p w:rsidR="00FA1466" w:rsidRPr="00562578" w:rsidRDefault="00D93FFA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план действий</w:t>
            </w:r>
          </w:p>
        </w:tc>
      </w:tr>
      <w:tr w:rsidR="00FA1466" w:rsidRPr="00562578" w:rsidTr="00D54C31">
        <w:trPr>
          <w:trHeight w:val="1870"/>
        </w:trPr>
        <w:tc>
          <w:tcPr>
            <w:tcW w:w="1844" w:type="dxa"/>
          </w:tcPr>
          <w:p w:rsidR="007D4D76" w:rsidRPr="00562578" w:rsidRDefault="007D4D76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6A6FAD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="00022749" w:rsidRPr="005625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6FAD">
              <w:rPr>
                <w:rFonts w:ascii="Times New Roman" w:hAnsi="Times New Roman"/>
                <w:b/>
                <w:sz w:val="24"/>
                <w:szCs w:val="24"/>
              </w:rPr>
              <w:t>Премьера</w:t>
            </w:r>
            <w:r w:rsidRPr="00562578">
              <w:rPr>
                <w:rFonts w:ascii="Times New Roman" w:hAnsi="Times New Roman"/>
                <w:b/>
                <w:sz w:val="24"/>
                <w:szCs w:val="24"/>
              </w:rPr>
              <w:t xml:space="preserve"> книги</w:t>
            </w:r>
          </w:p>
          <w:p w:rsidR="007D4D76" w:rsidRPr="00562578" w:rsidRDefault="007D4D76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D4D76" w:rsidRPr="00562578" w:rsidRDefault="007D4D76" w:rsidP="0075166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562578">
              <w:rPr>
                <w:rFonts w:ascii="Times New Roman" w:hAnsi="Times New Roman"/>
                <w:b/>
                <w:sz w:val="24"/>
                <w:szCs w:val="24"/>
              </w:rPr>
              <w:t>5.1  Иван Обухов</w:t>
            </w:r>
          </w:p>
        </w:tc>
        <w:tc>
          <w:tcPr>
            <w:tcW w:w="4110" w:type="dxa"/>
          </w:tcPr>
          <w:p w:rsidR="00FA1466" w:rsidRPr="00562578" w:rsidRDefault="00022749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  <w:r w:rsidRPr="00562578">
              <w:rPr>
                <w:rFonts w:ascii="Times New Roman" w:eastAsia="Calibri" w:hAnsi="Times New Roman"/>
                <w:sz w:val="24"/>
                <w:szCs w:val="24"/>
              </w:rPr>
              <w:t xml:space="preserve"> Предлагает выступить</w:t>
            </w:r>
            <w:r w:rsidR="007D4D76" w:rsidRPr="00562578">
              <w:rPr>
                <w:rFonts w:ascii="Times New Roman" w:eastAsia="Calibri" w:hAnsi="Times New Roman"/>
                <w:sz w:val="24"/>
                <w:szCs w:val="24"/>
              </w:rPr>
              <w:t xml:space="preserve"> Вятчаниной О.Е., библ</w:t>
            </w:r>
            <w:r w:rsidRPr="00562578">
              <w:rPr>
                <w:rFonts w:ascii="Times New Roman" w:eastAsia="Calibri" w:hAnsi="Times New Roman"/>
                <w:sz w:val="24"/>
                <w:szCs w:val="24"/>
              </w:rPr>
              <w:t>иотекарю</w:t>
            </w:r>
            <w:r w:rsidR="007D4D76" w:rsidRPr="00562578">
              <w:rPr>
                <w:rFonts w:ascii="Times New Roman" w:eastAsia="Calibri" w:hAnsi="Times New Roman"/>
                <w:sz w:val="24"/>
                <w:szCs w:val="24"/>
              </w:rPr>
              <w:t xml:space="preserve"> сельской библиотеки</w:t>
            </w:r>
            <w:r w:rsidRPr="00562578">
              <w:rPr>
                <w:rFonts w:ascii="Times New Roman" w:eastAsia="Calibri" w:hAnsi="Times New Roman"/>
                <w:sz w:val="24"/>
                <w:szCs w:val="24"/>
              </w:rPr>
              <w:t xml:space="preserve"> о том, как появилась эта книга и о личности Обухова И.И</w:t>
            </w:r>
          </w:p>
          <w:p w:rsidR="00FA1466" w:rsidRPr="00562578" w:rsidRDefault="00FA1466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FA1466" w:rsidRPr="00562578" w:rsidRDefault="007D4D76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>С</w:t>
            </w:r>
            <w:r w:rsidR="00022749" w:rsidRPr="00562578">
              <w:rPr>
                <w:rFonts w:ascii="Times New Roman" w:hAnsi="Times New Roman"/>
                <w:sz w:val="24"/>
                <w:szCs w:val="24"/>
              </w:rPr>
              <w:t>лушают, рассматривают фото в учебнике, личное дело Обухова И.И.</w:t>
            </w:r>
            <w:r w:rsidR="00856F75" w:rsidRPr="0056257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56F75" w:rsidRPr="00562578" w:rsidRDefault="00856F75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>заявления о вступлении в коммуну</w:t>
            </w:r>
          </w:p>
          <w:p w:rsidR="00FA1466" w:rsidRPr="00562578" w:rsidRDefault="00FA1466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A1466" w:rsidRPr="00562578" w:rsidRDefault="00FA1466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A1466" w:rsidRPr="00562578" w:rsidRDefault="00FA1466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A1466" w:rsidRPr="00562578" w:rsidRDefault="00FA1466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A1466" w:rsidRPr="00562578" w:rsidRDefault="00FA1466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FA1466" w:rsidRPr="00562578" w:rsidRDefault="00FA1466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gridSpan w:val="2"/>
          </w:tcPr>
          <w:p w:rsidR="00562578" w:rsidRPr="00562578" w:rsidRDefault="00562578" w:rsidP="00562578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62578">
              <w:rPr>
                <w:i/>
                <w:iCs/>
                <w:color w:val="000000"/>
                <w:u w:val="single"/>
              </w:rPr>
              <w:t>Предметные</w:t>
            </w:r>
            <w:r w:rsidRPr="00562578">
              <w:rPr>
                <w:color w:val="000000"/>
                <w:u w:val="single"/>
              </w:rPr>
              <w:t>:</w:t>
            </w:r>
            <w:r w:rsidRPr="00562578">
              <w:rPr>
                <w:color w:val="000000"/>
              </w:rPr>
              <w:t xml:space="preserve"> овладеть целостным представлением об истории колхоза «Ленинец»; описывать основные  периоды развития колхоза;  соотносить историческое время и историческое пространство, действия и поступки личностей во времени и пространстве.</w:t>
            </w:r>
          </w:p>
          <w:p w:rsidR="00FA1466" w:rsidRPr="00562578" w:rsidRDefault="00EA0DBE" w:rsidP="00562578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</w:rPr>
              <w:t>Личностные УУД</w:t>
            </w:r>
            <w:r w:rsidRPr="00562578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:</w:t>
            </w:r>
            <w:r w:rsidRPr="005625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62578">
              <w:rPr>
                <w:rFonts w:ascii="Times New Roman" w:hAnsi="Times New Roman"/>
                <w:sz w:val="24"/>
                <w:szCs w:val="24"/>
              </w:rPr>
              <w:t xml:space="preserve"> привитие любви к своему краю, уважение к людям труда</w:t>
            </w:r>
            <w:r w:rsidR="00562578" w:rsidRPr="00562578"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</w:rPr>
              <w:t xml:space="preserve"> </w:t>
            </w:r>
            <w:r w:rsidR="00562578" w:rsidRPr="00562578">
              <w:rPr>
                <w:rFonts w:ascii="Times New Roman" w:hAnsi="Times New Roman"/>
                <w:sz w:val="24"/>
                <w:szCs w:val="24"/>
              </w:rPr>
              <w:t xml:space="preserve"> формировать умение отмечать вклад населения нашей территории  в общечеловеческую культуру,</w:t>
            </w:r>
            <w:r w:rsidR="00562578" w:rsidRPr="005625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уважительное отношение к историческому наследию; оценивать исторические события и роль личности в истории.</w:t>
            </w:r>
          </w:p>
          <w:p w:rsidR="00FA1466" w:rsidRPr="00562578" w:rsidRDefault="00EA0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57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Регулятивные:</w:t>
            </w:r>
            <w:r w:rsidRPr="00562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соотносить свои действия в соответствии с изменяющейся ситуацией; определять </w:t>
            </w:r>
            <w:r w:rsidRPr="00562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последовательность промежуточных целей с учетом конечного результата,  развивать навыки анализа исторических документов.</w:t>
            </w:r>
          </w:p>
          <w:p w:rsidR="00FA1466" w:rsidRPr="00562578" w:rsidRDefault="00FA14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1466" w:rsidRPr="00562578" w:rsidRDefault="00FA14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1466" w:rsidRPr="00562578" w:rsidRDefault="00FA14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1466" w:rsidRPr="00562578" w:rsidRDefault="00FA14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1466" w:rsidRPr="00562578" w:rsidRDefault="00FA14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1466" w:rsidRPr="00562578" w:rsidRDefault="00FA14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1466" w:rsidRPr="00562578" w:rsidRDefault="00FA14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1466" w:rsidRPr="00562578" w:rsidRDefault="00FA1466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749" w:rsidRPr="00562578" w:rsidTr="00D54C31">
        <w:trPr>
          <w:trHeight w:val="4138"/>
        </w:trPr>
        <w:tc>
          <w:tcPr>
            <w:tcW w:w="1844" w:type="dxa"/>
          </w:tcPr>
          <w:p w:rsidR="00022749" w:rsidRPr="00562578" w:rsidRDefault="00022749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F110E1" w:rsidRDefault="00E6666F" w:rsidP="00B57D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578">
              <w:rPr>
                <w:rFonts w:ascii="Times New Roman" w:hAnsi="Times New Roman" w:cs="Times New Roman"/>
                <w:b/>
                <w:sz w:val="24"/>
                <w:szCs w:val="24"/>
              </w:rPr>
              <w:t>Дополняет</w:t>
            </w:r>
          </w:p>
          <w:p w:rsidR="00B57DDC" w:rsidRPr="00562578" w:rsidRDefault="00B57DDC" w:rsidP="00B57D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578">
              <w:rPr>
                <w:rFonts w:ascii="Times New Roman" w:hAnsi="Times New Roman" w:cs="Times New Roman"/>
                <w:b/>
                <w:sz w:val="24"/>
                <w:szCs w:val="24"/>
              </w:rPr>
              <w:t>Зачитаем заявления</w:t>
            </w:r>
            <w:r w:rsidR="000D16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приёме в коммуну</w:t>
            </w:r>
          </w:p>
          <w:p w:rsidR="00B57DDC" w:rsidRPr="00562578" w:rsidRDefault="00B57DDC" w:rsidP="00B5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578">
              <w:rPr>
                <w:rFonts w:ascii="Times New Roman" w:hAnsi="Times New Roman" w:cs="Times New Roman"/>
                <w:sz w:val="24"/>
                <w:szCs w:val="24"/>
              </w:rPr>
              <w:t xml:space="preserve">В мае 1925 года первый трактор в Вятской губернии был направлен в Обухово. </w:t>
            </w:r>
          </w:p>
          <w:p w:rsidR="00B57DDC" w:rsidRPr="00562578" w:rsidRDefault="00B57DDC" w:rsidP="00B57D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578">
              <w:rPr>
                <w:rFonts w:ascii="Times New Roman" w:hAnsi="Times New Roman" w:cs="Times New Roman"/>
                <w:b/>
                <w:sz w:val="24"/>
                <w:szCs w:val="24"/>
              </w:rPr>
              <w:t>Вадим расскажет о первом тракторе</w:t>
            </w:r>
            <w:r w:rsidR="00D54C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57DDC" w:rsidRPr="00562578" w:rsidRDefault="00B57DDC" w:rsidP="00B5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188C">
              <w:rPr>
                <w:rFonts w:ascii="Times New Roman" w:hAnsi="Times New Roman" w:cs="Times New Roman"/>
                <w:b/>
                <w:sz w:val="24"/>
                <w:szCs w:val="24"/>
              </w:rPr>
              <w:t>В 1927 году коммуна купила радиоприемник</w:t>
            </w:r>
            <w:r w:rsidRPr="00562578">
              <w:rPr>
                <w:rFonts w:ascii="Times New Roman" w:hAnsi="Times New Roman" w:cs="Times New Roman"/>
                <w:sz w:val="24"/>
                <w:szCs w:val="24"/>
              </w:rPr>
              <w:t xml:space="preserve"> с репродуктором. В дни трансляции перед домом коммуны собирались сотни людей из окрестных деревень, репродуктор выставлялся на окно, люди, затаив дыхание, слушали голос Москвы.</w:t>
            </w:r>
          </w:p>
          <w:p w:rsidR="00B57DDC" w:rsidRPr="00562578" w:rsidRDefault="00B57DDC" w:rsidP="00B57D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5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4C31">
              <w:rPr>
                <w:rFonts w:ascii="Times New Roman" w:hAnsi="Times New Roman" w:cs="Times New Roman"/>
                <w:b/>
                <w:sz w:val="24"/>
                <w:szCs w:val="24"/>
              </w:rPr>
              <w:t>С 1927</w:t>
            </w:r>
            <w:r w:rsidRPr="00562578">
              <w:rPr>
                <w:rFonts w:ascii="Times New Roman" w:hAnsi="Times New Roman" w:cs="Times New Roman"/>
                <w:sz w:val="24"/>
                <w:szCs w:val="24"/>
              </w:rPr>
              <w:t xml:space="preserve"> года коммуна завоевала себе право на труд и право на отдых.  Решено для каждого коммунара предоставить один день отдыха в неделю и, кроме того, давать двухнедельный отпуск в году. Женщины пользуются отпуском до и после беременности по 1 месяцу. Рабочий день в коммуне установлен продолжительностью зимой – 8 часов, летом – 10 часов. </w:t>
            </w:r>
          </w:p>
          <w:p w:rsidR="00E6666F" w:rsidRPr="00D54C31" w:rsidRDefault="00E6666F" w:rsidP="00E6666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 xml:space="preserve"> Вообще жизнь в коммуне нельзя оценивать однозначно, были плюсы, были и минусы. Такой вывод можно сделать, читая </w:t>
            </w:r>
            <w:r w:rsidRPr="00562578">
              <w:rPr>
                <w:rFonts w:ascii="Times New Roman" w:hAnsi="Times New Roman"/>
                <w:b/>
                <w:sz w:val="24"/>
                <w:szCs w:val="24"/>
              </w:rPr>
              <w:t xml:space="preserve">воспоминания Лоскутовой А.Я.  </w:t>
            </w:r>
          </w:p>
          <w:p w:rsidR="00022749" w:rsidRPr="00562578" w:rsidRDefault="000D1625" w:rsidP="0075166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Ставит проблемный вопрос</w:t>
            </w:r>
            <w:r w:rsidR="00022749" w:rsidRPr="0056257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8778EC" w:rsidRPr="00562578" w:rsidRDefault="008778EC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>- как вы думаете, почему в то время многие коммуны просуществовали недолго, а Обуховская – 15 лет</w:t>
            </w:r>
          </w:p>
          <w:p w:rsidR="008778EC" w:rsidRPr="00562578" w:rsidRDefault="008778EC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b/>
                <w:sz w:val="24"/>
                <w:szCs w:val="24"/>
              </w:rPr>
              <w:t>Вывод:</w:t>
            </w:r>
            <w:r w:rsidR="001F214C" w:rsidRPr="0056257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2578">
              <w:rPr>
                <w:rFonts w:ascii="Times New Roman" w:hAnsi="Times New Roman"/>
                <w:sz w:val="24"/>
                <w:szCs w:val="24"/>
              </w:rPr>
              <w:t xml:space="preserve">Велика роль личности в </w:t>
            </w:r>
            <w:r w:rsidRPr="00562578">
              <w:rPr>
                <w:rFonts w:ascii="Times New Roman" w:hAnsi="Times New Roman"/>
                <w:sz w:val="24"/>
                <w:szCs w:val="24"/>
              </w:rPr>
              <w:lastRenderedPageBreak/>
              <w:t>истории, нам посчастливилось, что руководителями были достойные люди, любящие свою родину,</w:t>
            </w:r>
            <w:r w:rsidR="001F214C" w:rsidRPr="00562578">
              <w:rPr>
                <w:rFonts w:ascii="Times New Roman" w:hAnsi="Times New Roman"/>
                <w:sz w:val="24"/>
                <w:szCs w:val="24"/>
              </w:rPr>
              <w:t xml:space="preserve"> имевшие большое желание, чтобы люди жили лучше.</w:t>
            </w:r>
          </w:p>
          <w:p w:rsidR="00022749" w:rsidRPr="00562578" w:rsidRDefault="00022749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022749" w:rsidRPr="00562578" w:rsidRDefault="00022749" w:rsidP="0075166C">
            <w:pPr>
              <w:pStyle w:val="a5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B57DDC" w:rsidRPr="00562578" w:rsidRDefault="00B57DDC" w:rsidP="00B57DD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Читают заявления о </w:t>
            </w:r>
            <w:r w:rsidR="00D54C31">
              <w:rPr>
                <w:rFonts w:ascii="Times New Roman" w:hAnsi="Times New Roman"/>
                <w:sz w:val="24"/>
                <w:szCs w:val="24"/>
              </w:rPr>
              <w:t>приёме и выходе из коммуны</w:t>
            </w:r>
          </w:p>
          <w:p w:rsidR="00B57DDC" w:rsidRPr="00562578" w:rsidRDefault="00B57DDC" w:rsidP="00E6666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57DDC" w:rsidRPr="00562578" w:rsidRDefault="00B57DDC" w:rsidP="00E6666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57DDC" w:rsidRPr="00562578" w:rsidRDefault="00B57DDC" w:rsidP="00E6666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6666F" w:rsidRPr="00562578" w:rsidRDefault="00E6666F" w:rsidP="00E6666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>Выступают с сообщениями:</w:t>
            </w:r>
          </w:p>
          <w:p w:rsidR="00E6666F" w:rsidRPr="00562578" w:rsidRDefault="006A6FAD" w:rsidP="00E6666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1.Ходыкин В</w:t>
            </w:r>
            <w:r w:rsidR="000D1625">
              <w:rPr>
                <w:rFonts w:ascii="Times New Roman" w:hAnsi="Times New Roman"/>
                <w:sz w:val="24"/>
                <w:szCs w:val="24"/>
              </w:rPr>
              <w:t>.</w:t>
            </w:r>
            <w:r w:rsidR="00D54C31">
              <w:rPr>
                <w:rFonts w:ascii="Times New Roman" w:hAnsi="Times New Roman"/>
                <w:sz w:val="24"/>
                <w:szCs w:val="24"/>
              </w:rPr>
              <w:t xml:space="preserve"> о тракторе </w:t>
            </w:r>
            <w:r w:rsidR="00E6666F" w:rsidRPr="00562578">
              <w:rPr>
                <w:rFonts w:ascii="Times New Roman" w:hAnsi="Times New Roman"/>
                <w:sz w:val="24"/>
                <w:szCs w:val="24"/>
              </w:rPr>
              <w:t>«Фордзон»</w:t>
            </w:r>
            <w:r w:rsidR="00D54C31">
              <w:rPr>
                <w:rFonts w:ascii="Times New Roman" w:hAnsi="Times New Roman"/>
                <w:sz w:val="24"/>
                <w:szCs w:val="24"/>
              </w:rPr>
              <w:t>, рассматривают фото трактора</w:t>
            </w:r>
          </w:p>
          <w:p w:rsidR="00B57DDC" w:rsidRPr="00562578" w:rsidRDefault="00B57DDC" w:rsidP="00E6666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57DDC" w:rsidRPr="00562578" w:rsidRDefault="00B57DDC" w:rsidP="00E6666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6FAD" w:rsidRDefault="006A6FAD" w:rsidP="00E6666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6FAD" w:rsidRDefault="006A6FAD" w:rsidP="00E6666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57DDC" w:rsidRPr="00562578" w:rsidRDefault="00B57DDC" w:rsidP="00E6666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>Рассматривают фото с радиоприёмником в книге</w:t>
            </w:r>
          </w:p>
          <w:p w:rsidR="00E6666F" w:rsidRPr="00562578" w:rsidRDefault="00E6666F" w:rsidP="00E6666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57DDC" w:rsidRPr="00562578" w:rsidRDefault="00E6666F" w:rsidP="00E6666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57DDC" w:rsidRPr="00562578" w:rsidRDefault="00B57DDC" w:rsidP="00E6666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57DDC" w:rsidRPr="00562578" w:rsidRDefault="00B57DDC" w:rsidP="00E6666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57DDC" w:rsidRPr="00562578" w:rsidRDefault="00B57DDC" w:rsidP="00E6666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57DDC" w:rsidRPr="00562578" w:rsidRDefault="00B57DDC" w:rsidP="00E6666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57DDC" w:rsidRPr="00562578" w:rsidRDefault="00B57DDC" w:rsidP="00E6666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E6666F" w:rsidRPr="00562578" w:rsidRDefault="00E6666F" w:rsidP="00E6666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>2.</w:t>
            </w:r>
            <w:r w:rsidR="006A6FAD">
              <w:rPr>
                <w:rFonts w:ascii="Times New Roman" w:hAnsi="Times New Roman"/>
                <w:sz w:val="24"/>
                <w:szCs w:val="24"/>
              </w:rPr>
              <w:t xml:space="preserve"> Сообщение Барановой  Анны</w:t>
            </w:r>
            <w:r w:rsidRPr="00562578">
              <w:rPr>
                <w:rFonts w:ascii="Times New Roman" w:hAnsi="Times New Roman"/>
                <w:sz w:val="24"/>
                <w:szCs w:val="24"/>
              </w:rPr>
              <w:t xml:space="preserve">  «Воспоминания Лоскутовой А.Я.»</w:t>
            </w:r>
          </w:p>
          <w:p w:rsidR="00022749" w:rsidRPr="00562578" w:rsidRDefault="00022749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D54C31" w:rsidRDefault="00D54C31" w:rsidP="0075166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54C31" w:rsidRDefault="00D54C31" w:rsidP="0075166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54C31" w:rsidRDefault="00D54C31" w:rsidP="0075166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54C31" w:rsidRDefault="00D54C31" w:rsidP="0075166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2749" w:rsidRPr="00562578" w:rsidRDefault="00E6666F" w:rsidP="0075166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562578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8778EC" w:rsidRPr="00562578">
              <w:rPr>
                <w:rFonts w:ascii="Times New Roman" w:hAnsi="Times New Roman"/>
                <w:b/>
                <w:sz w:val="24"/>
                <w:szCs w:val="24"/>
              </w:rPr>
              <w:t xml:space="preserve">твечают на </w:t>
            </w:r>
            <w:r w:rsidR="008778EC" w:rsidRPr="005625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вопросы</w:t>
            </w:r>
          </w:p>
          <w:p w:rsidR="008778EC" w:rsidRPr="00562578" w:rsidRDefault="008778EC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 xml:space="preserve"> - Многое зависит от руководителя</w:t>
            </w:r>
          </w:p>
          <w:p w:rsidR="001F214C" w:rsidRPr="00562578" w:rsidRDefault="001F214C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 xml:space="preserve"> - поступил трактор</w:t>
            </w:r>
          </w:p>
          <w:p w:rsidR="001F214C" w:rsidRPr="00562578" w:rsidRDefault="00D2706B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 xml:space="preserve"> - коллективный</w:t>
            </w:r>
            <w:r w:rsidR="007F48F6" w:rsidRPr="0056257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1F214C" w:rsidRPr="00562578">
              <w:rPr>
                <w:rFonts w:ascii="Times New Roman" w:hAnsi="Times New Roman"/>
                <w:sz w:val="24"/>
                <w:szCs w:val="24"/>
              </w:rPr>
              <w:t xml:space="preserve"> труд</w:t>
            </w:r>
          </w:p>
          <w:p w:rsidR="001F214C" w:rsidRPr="00562578" w:rsidRDefault="001F214C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1F214C" w:rsidRPr="00562578" w:rsidRDefault="001F214C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022749" w:rsidRPr="00562578" w:rsidRDefault="00022749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022749" w:rsidRPr="00562578" w:rsidRDefault="00022749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022749" w:rsidRPr="00562578" w:rsidRDefault="00022749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8778EC" w:rsidRPr="00562578" w:rsidRDefault="008778EC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8778EC" w:rsidRPr="00562578" w:rsidRDefault="008778EC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8778EC" w:rsidRPr="00562578" w:rsidRDefault="008778EC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8778EC" w:rsidRPr="00562578" w:rsidRDefault="008778EC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022749" w:rsidRPr="00562578" w:rsidRDefault="00022749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022749" w:rsidRPr="00562578" w:rsidRDefault="00022749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022749" w:rsidRPr="00562578" w:rsidRDefault="00022749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gridSpan w:val="2"/>
          </w:tcPr>
          <w:p w:rsidR="00562578" w:rsidRPr="00562578" w:rsidRDefault="00562578" w:rsidP="00562578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62578">
              <w:rPr>
                <w:i/>
                <w:iCs/>
                <w:color w:val="000000"/>
                <w:u w:val="single"/>
              </w:rPr>
              <w:lastRenderedPageBreak/>
              <w:t>Предметные</w:t>
            </w:r>
            <w:r w:rsidRPr="00562578">
              <w:rPr>
                <w:color w:val="000000"/>
                <w:u w:val="single"/>
              </w:rPr>
              <w:t>:</w:t>
            </w:r>
            <w:r w:rsidRPr="00562578">
              <w:rPr>
                <w:color w:val="000000"/>
              </w:rPr>
              <w:t xml:space="preserve"> овладеть целостным представлением об истории колхоза «Ленинец»; описывать основные  периоды развития колхоза;  соотносить историческое время и историческое пространство, действия и поступки личностей во времени и пространстве.</w:t>
            </w:r>
          </w:p>
          <w:p w:rsidR="00022749" w:rsidRPr="00562578" w:rsidRDefault="00EA0DBE" w:rsidP="0075166C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Познавательные:</w:t>
            </w:r>
            <w:r w:rsidRPr="005625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07A99" w:rsidRPr="00B07A99">
              <w:rPr>
                <w:rFonts w:ascii="Times New Roman" w:hAnsi="Times New Roman"/>
              </w:rPr>
              <w:t>добывать новые знания: извлекать информацию, представленную в разных формах (текст, фотографии схема, иллюстрация и др.)</w:t>
            </w:r>
            <w:r w:rsidRPr="00562578">
              <w:rPr>
                <w:rFonts w:ascii="Times New Roman" w:hAnsi="Times New Roman"/>
                <w:color w:val="000000"/>
                <w:sz w:val="24"/>
                <w:szCs w:val="24"/>
              </w:rPr>
              <w:t>анализировать материал  книги и дополнительный материал; владеть общими приемами решения поисковых задач; представлять результаты своей деятельности в форме устного сообщения.</w:t>
            </w:r>
          </w:p>
          <w:p w:rsidR="00EA0DBE" w:rsidRPr="00562578" w:rsidRDefault="00EA0DBE" w:rsidP="00EA0DBE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62578">
              <w:rPr>
                <w:color w:val="000000"/>
                <w:u w:val="single"/>
              </w:rPr>
              <w:t>Коммуникативные</w:t>
            </w:r>
            <w:r w:rsidRPr="00562578">
              <w:rPr>
                <w:color w:val="000000"/>
              </w:rPr>
              <w:t xml:space="preserve">:  умение работать в  сотрудничестве с </w:t>
            </w:r>
            <w:r w:rsidRPr="00562578">
              <w:rPr>
                <w:color w:val="000000"/>
              </w:rPr>
              <w:lastRenderedPageBreak/>
              <w:t>учителем и сверстниками; воспринимать текст с учетом поставленной учебной задачи, находить в тексте информацию, необходимую для её решения;  навык публичного выступления с сообщениями.</w:t>
            </w:r>
          </w:p>
          <w:p w:rsidR="00562578" w:rsidRPr="00562578" w:rsidRDefault="00562578" w:rsidP="00EA0DBE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62578">
              <w:rPr>
                <w:color w:val="000000"/>
                <w:u w:val="single"/>
              </w:rPr>
              <w:t>Регулятивные:</w:t>
            </w:r>
            <w:r w:rsidRPr="00562578">
              <w:rPr>
                <w:color w:val="000000"/>
              </w:rPr>
              <w:t xml:space="preserve"> соотносить свои действия в соответствии с изменяющейся ситуацией; развивать навыки анализа исторических документов</w:t>
            </w:r>
          </w:p>
          <w:p w:rsidR="00EA0DBE" w:rsidRPr="00562578" w:rsidRDefault="00EA0DBE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214C" w:rsidRPr="00562578" w:rsidTr="005F2ED4">
        <w:trPr>
          <w:trHeight w:val="311"/>
        </w:trPr>
        <w:tc>
          <w:tcPr>
            <w:tcW w:w="1844" w:type="dxa"/>
          </w:tcPr>
          <w:p w:rsidR="001F214C" w:rsidRPr="00562578" w:rsidRDefault="001F214C" w:rsidP="0075166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5625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5.2</w:t>
            </w:r>
            <w:r w:rsidR="002341A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0D16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62578">
              <w:rPr>
                <w:rFonts w:ascii="Times New Roman" w:hAnsi="Times New Roman"/>
                <w:b/>
                <w:sz w:val="24"/>
                <w:szCs w:val="24"/>
              </w:rPr>
              <w:t xml:space="preserve"> Стала коммуна колхозом</w:t>
            </w:r>
          </w:p>
        </w:tc>
        <w:tc>
          <w:tcPr>
            <w:tcW w:w="4110" w:type="dxa"/>
          </w:tcPr>
          <w:p w:rsidR="00137CCE" w:rsidRPr="00562578" w:rsidRDefault="00950C87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D54C3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 1934 году</w:t>
            </w:r>
            <w:r w:rsidRPr="00562578">
              <w:rPr>
                <w:rFonts w:ascii="Times New Roman" w:hAnsi="Times New Roman"/>
                <w:sz w:val="24"/>
                <w:szCs w:val="24"/>
              </w:rPr>
              <w:t xml:space="preserve"> коммуна  перешла на устав сельхозартели – исчезла последняя на Вятке коммуна</w:t>
            </w:r>
            <w:r w:rsidR="003C0A21" w:rsidRPr="0056257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F214C" w:rsidRPr="00562578" w:rsidRDefault="003C0A21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 xml:space="preserve">Коммуна вырастила многих достойных  людей, которые сами говорили, что всему чего они добились – благодарны коммуне. Козьма Наймушин </w:t>
            </w:r>
            <w:r w:rsidR="0081188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1188C" w:rsidRPr="0081188C">
              <w:rPr>
                <w:rFonts w:ascii="Times New Roman" w:hAnsi="Times New Roman"/>
                <w:b/>
                <w:sz w:val="24"/>
                <w:szCs w:val="24"/>
              </w:rPr>
              <w:t>стр 32)</w:t>
            </w:r>
            <w:r w:rsidR="008118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2578">
              <w:rPr>
                <w:rFonts w:ascii="Times New Roman" w:hAnsi="Times New Roman"/>
                <w:sz w:val="24"/>
                <w:szCs w:val="24"/>
              </w:rPr>
              <w:t>командовал подводной лодкой. Пётр, брат – дипломатом. Были журналисты, писатели</w:t>
            </w:r>
          </w:p>
          <w:p w:rsidR="00137CCE" w:rsidRPr="00562578" w:rsidRDefault="00137CCE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>Колхоз Обуховский  - лучший в Пижанском район</w:t>
            </w:r>
          </w:p>
          <w:p w:rsidR="00137CCE" w:rsidRPr="00562578" w:rsidRDefault="00137CCE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 xml:space="preserve"> - 1936 – первым акт на вечное пользование землёй</w:t>
            </w:r>
          </w:p>
          <w:p w:rsidR="00137CCE" w:rsidRPr="00562578" w:rsidRDefault="00137CCE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>В нём 230 хозяйств, обрабатывается 2302 гектаров земли. Обуховский имеет одну из лучших в районе молочную ферму, а свиноводческая</w:t>
            </w:r>
            <w:r w:rsidR="0081188C">
              <w:rPr>
                <w:rFonts w:ascii="Times New Roman" w:hAnsi="Times New Roman"/>
                <w:sz w:val="24"/>
                <w:szCs w:val="24"/>
              </w:rPr>
              <w:t xml:space="preserve"> ферма </w:t>
            </w:r>
            <w:r w:rsidRPr="00562578">
              <w:rPr>
                <w:rFonts w:ascii="Times New Roman" w:hAnsi="Times New Roman"/>
                <w:sz w:val="24"/>
                <w:szCs w:val="24"/>
              </w:rPr>
              <w:t>является племенным рассадником, производя свиней белой английской породы. Колхоз первый в районе электрифицировался, имеет мукомольнолесопильный завод, много построек, как для жилья, так и для ферм, складов и прочих.</w:t>
            </w:r>
          </w:p>
          <w:p w:rsidR="00BA5D80" w:rsidRPr="00562578" w:rsidRDefault="000D1625" w:rsidP="0075166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Сделаем в</w:t>
            </w:r>
            <w:r w:rsidR="00BA5D80" w:rsidRPr="00562578">
              <w:rPr>
                <w:rFonts w:ascii="Times New Roman" w:hAnsi="Times New Roman"/>
                <w:b/>
                <w:sz w:val="24"/>
                <w:szCs w:val="24"/>
              </w:rPr>
              <w:t>ывод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 как развивалась коммуна?</w:t>
            </w:r>
          </w:p>
          <w:p w:rsidR="001F214C" w:rsidRPr="00562578" w:rsidRDefault="001F214C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1F214C" w:rsidRPr="00562578" w:rsidRDefault="001F214C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1F214C" w:rsidRPr="00562578" w:rsidRDefault="001F214C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137CCE" w:rsidRPr="00562578" w:rsidRDefault="00137CCE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137CCE" w:rsidRPr="00562578" w:rsidRDefault="00137CCE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137CCE" w:rsidRPr="00562578" w:rsidRDefault="00137CCE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137CCE" w:rsidRPr="00562578" w:rsidRDefault="00137CCE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A5D80" w:rsidRPr="00562578" w:rsidRDefault="00BA5D80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A5D80" w:rsidRPr="00562578" w:rsidRDefault="00BA5D80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A5D80" w:rsidRPr="00562578" w:rsidRDefault="00BA5D80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A5D80" w:rsidRPr="00562578" w:rsidRDefault="00BA5D80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A5D80" w:rsidRPr="00562578" w:rsidRDefault="00BA5D80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A5D80" w:rsidRPr="00562578" w:rsidRDefault="00BA5D80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A5D80" w:rsidRPr="00562578" w:rsidRDefault="00BA5D80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A5D80" w:rsidRPr="00562578" w:rsidRDefault="00BA5D80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A5D80" w:rsidRPr="00562578" w:rsidRDefault="00BA5D80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A5D80" w:rsidRPr="00562578" w:rsidRDefault="00BA5D80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A5D80" w:rsidRPr="00562578" w:rsidRDefault="00BA5D80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A5D80" w:rsidRPr="00562578" w:rsidRDefault="00BA5D80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A5D80" w:rsidRPr="00562578" w:rsidRDefault="00BA5D80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A5D80" w:rsidRPr="00562578" w:rsidRDefault="00BA5D80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A5D80" w:rsidRPr="00562578" w:rsidRDefault="00BA5D80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A5D80" w:rsidRPr="00562578" w:rsidRDefault="00BA5D80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BA5D80" w:rsidRPr="00562578" w:rsidRDefault="00BA5D80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0D1625" w:rsidRDefault="000D1625" w:rsidP="0075166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D1625" w:rsidRDefault="000D1625" w:rsidP="0075166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D1625" w:rsidRDefault="000D1625" w:rsidP="0075166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5D80" w:rsidRPr="00562578" w:rsidRDefault="002C653E" w:rsidP="0075166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56257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BA5D80" w:rsidRPr="00562578">
              <w:rPr>
                <w:rFonts w:ascii="Times New Roman" w:hAnsi="Times New Roman"/>
                <w:b/>
                <w:sz w:val="24"/>
                <w:szCs w:val="24"/>
              </w:rPr>
              <w:t>одводят итоги</w:t>
            </w:r>
            <w:r w:rsidRPr="0056257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BA5D80" w:rsidRPr="00562578" w:rsidRDefault="00BA5D80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 xml:space="preserve"> - жить стали лучше</w:t>
            </w:r>
          </w:p>
          <w:p w:rsidR="00BA5D80" w:rsidRPr="00562578" w:rsidRDefault="00BA5D80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 xml:space="preserve"> - один из лучших колхозов</w:t>
            </w:r>
            <w:r w:rsidR="00D54C31">
              <w:rPr>
                <w:rFonts w:ascii="Times New Roman" w:hAnsi="Times New Roman"/>
                <w:sz w:val="24"/>
                <w:szCs w:val="24"/>
              </w:rPr>
              <w:t xml:space="preserve"> в районе</w:t>
            </w:r>
          </w:p>
        </w:tc>
        <w:tc>
          <w:tcPr>
            <w:tcW w:w="2404" w:type="dxa"/>
            <w:gridSpan w:val="2"/>
          </w:tcPr>
          <w:p w:rsidR="00562578" w:rsidRPr="00562578" w:rsidRDefault="00562578" w:rsidP="0075166C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562578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Личностные:</w:t>
            </w:r>
          </w:p>
          <w:p w:rsidR="001F214C" w:rsidRPr="00562578" w:rsidRDefault="00562578" w:rsidP="0075166C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color w:val="000000"/>
                <w:sz w:val="24"/>
                <w:szCs w:val="24"/>
              </w:rPr>
              <w:t>оценивать исторические события и роль личности в истории</w:t>
            </w:r>
          </w:p>
          <w:p w:rsidR="00562578" w:rsidRPr="00562578" w:rsidRDefault="00562578" w:rsidP="00562578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62578">
              <w:rPr>
                <w:color w:val="000000"/>
                <w:u w:val="single"/>
              </w:rPr>
              <w:t>Регулятивные:</w:t>
            </w:r>
            <w:r w:rsidRPr="00562578">
              <w:rPr>
                <w:color w:val="000000"/>
              </w:rPr>
              <w:t xml:space="preserve"> соотносить свои действия в соответствии с изменяющейся ситуацией; развивать навыки анализа исторических документов</w:t>
            </w:r>
          </w:p>
          <w:p w:rsidR="00562578" w:rsidRPr="00562578" w:rsidRDefault="00562578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466" w:rsidRPr="00562578" w:rsidTr="00D54C31">
        <w:trPr>
          <w:trHeight w:val="12359"/>
        </w:trPr>
        <w:tc>
          <w:tcPr>
            <w:tcW w:w="1844" w:type="dxa"/>
          </w:tcPr>
          <w:p w:rsidR="00FA1466" w:rsidRPr="00562578" w:rsidRDefault="00BA5D80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341A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5.3</w:t>
            </w:r>
            <w:r w:rsidR="000D162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625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62578">
              <w:rPr>
                <w:rFonts w:ascii="Times New Roman" w:hAnsi="Times New Roman"/>
                <w:b/>
                <w:sz w:val="24"/>
                <w:szCs w:val="24"/>
              </w:rPr>
              <w:t>В годину испытаний</w:t>
            </w:r>
          </w:p>
        </w:tc>
        <w:tc>
          <w:tcPr>
            <w:tcW w:w="4110" w:type="dxa"/>
          </w:tcPr>
          <w:p w:rsidR="00703AFC" w:rsidRPr="00562578" w:rsidRDefault="00703AFC" w:rsidP="00BA5D8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>Как и вся страна</w:t>
            </w:r>
            <w:r w:rsidR="006A6FAD">
              <w:rPr>
                <w:rFonts w:ascii="Times New Roman" w:hAnsi="Times New Roman"/>
                <w:sz w:val="24"/>
                <w:szCs w:val="24"/>
              </w:rPr>
              <w:t>,</w:t>
            </w:r>
            <w:r w:rsidRPr="00562578">
              <w:rPr>
                <w:rFonts w:ascii="Times New Roman" w:hAnsi="Times New Roman"/>
                <w:sz w:val="24"/>
                <w:szCs w:val="24"/>
              </w:rPr>
              <w:t xml:space="preserve"> вечером 22 июня обуховцы прослушали по радио  выступление Молотова о начале войны.</w:t>
            </w:r>
          </w:p>
          <w:p w:rsidR="00C9176D" w:rsidRPr="00562578" w:rsidRDefault="00703AFC" w:rsidP="00BA5D8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 xml:space="preserve">В стране была объявлена мобилизация. Каждый день у Пижанского военкомата выстраивались очереди призывников и добровольцев. Из Обухова и ближайших деревень ушли на фронт 1023 человека. </w:t>
            </w:r>
          </w:p>
          <w:p w:rsidR="00FA1466" w:rsidRPr="00562578" w:rsidRDefault="000D1625" w:rsidP="00BA5D8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Зачитаем в</w:t>
            </w:r>
            <w:r w:rsidR="00703AFC" w:rsidRPr="00562578">
              <w:rPr>
                <w:rFonts w:ascii="Times New Roman" w:hAnsi="Times New Roman"/>
                <w:b/>
                <w:sz w:val="24"/>
                <w:szCs w:val="24"/>
              </w:rPr>
              <w:t>оспоминания из книги Августы Ефимовны Елькиной  из деревни М. Кладбище.</w:t>
            </w:r>
          </w:p>
          <w:p w:rsidR="00C9176D" w:rsidRPr="00562578" w:rsidRDefault="00C9176D" w:rsidP="00BA5D8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562578">
              <w:rPr>
                <w:rFonts w:ascii="Times New Roman" w:hAnsi="Times New Roman"/>
                <w:b/>
                <w:sz w:val="24"/>
                <w:szCs w:val="24"/>
              </w:rPr>
              <w:t>Более подробно изучать на других уроках</w:t>
            </w:r>
            <w:r w:rsidR="000D1625">
              <w:rPr>
                <w:rFonts w:ascii="Times New Roman" w:hAnsi="Times New Roman"/>
                <w:b/>
                <w:sz w:val="24"/>
                <w:szCs w:val="24"/>
              </w:rPr>
              <w:t xml:space="preserve"> тему войны</w:t>
            </w:r>
            <w:r w:rsidRPr="00562578">
              <w:rPr>
                <w:rFonts w:ascii="Times New Roman" w:hAnsi="Times New Roman"/>
                <w:b/>
                <w:sz w:val="24"/>
                <w:szCs w:val="24"/>
              </w:rPr>
              <w:t xml:space="preserve">: о женщинах, учителях ушедших на фронт, Герое СССР Репине С.С. </w:t>
            </w:r>
            <w:r w:rsidR="0081188C">
              <w:rPr>
                <w:rFonts w:ascii="Times New Roman" w:hAnsi="Times New Roman"/>
                <w:b/>
                <w:sz w:val="24"/>
                <w:szCs w:val="24"/>
              </w:rPr>
              <w:t xml:space="preserve"> (стр 56)</w:t>
            </w:r>
            <w:r w:rsidR="000D1625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562578">
              <w:rPr>
                <w:rFonts w:ascii="Times New Roman" w:hAnsi="Times New Roman"/>
                <w:b/>
                <w:sz w:val="24"/>
                <w:szCs w:val="24"/>
              </w:rPr>
              <w:t>о детском доме</w:t>
            </w:r>
            <w:r w:rsidR="000D1625">
              <w:rPr>
                <w:rFonts w:ascii="Times New Roman" w:hAnsi="Times New Roman"/>
                <w:b/>
                <w:sz w:val="24"/>
                <w:szCs w:val="24"/>
              </w:rPr>
              <w:t xml:space="preserve"> и другое</w:t>
            </w:r>
          </w:p>
          <w:p w:rsidR="00727E87" w:rsidRPr="00562578" w:rsidRDefault="00727E87" w:rsidP="00BA5D8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</w:tcPr>
          <w:p w:rsidR="00FA1466" w:rsidRPr="00562578" w:rsidRDefault="00703AFC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>Слушают</w:t>
            </w:r>
            <w:r w:rsidR="006A6FAD">
              <w:rPr>
                <w:rFonts w:ascii="Times New Roman" w:hAnsi="Times New Roman"/>
                <w:sz w:val="24"/>
                <w:szCs w:val="24"/>
              </w:rPr>
              <w:t>, рассматривают фото в книге</w:t>
            </w:r>
          </w:p>
          <w:p w:rsidR="00703AFC" w:rsidRPr="00562578" w:rsidRDefault="00703AFC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03AFC" w:rsidRPr="00562578" w:rsidRDefault="00703AFC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03AFC" w:rsidRPr="00562578" w:rsidRDefault="00703AFC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03AFC" w:rsidRPr="00562578" w:rsidRDefault="00703AFC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03AFC" w:rsidRPr="00562578" w:rsidRDefault="00703AFC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03AFC" w:rsidRPr="00562578" w:rsidRDefault="00703AFC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03AFC" w:rsidRPr="00562578" w:rsidRDefault="00703AFC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03AFC" w:rsidRPr="00562578" w:rsidRDefault="00703AFC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>Михайленко А. зачитывает воспоминания Елькиной А.Е</w:t>
            </w:r>
          </w:p>
          <w:p w:rsidR="00703AFC" w:rsidRPr="00562578" w:rsidRDefault="00703AFC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 xml:space="preserve"> стр. 45</w:t>
            </w:r>
          </w:p>
          <w:p w:rsidR="00727E87" w:rsidRPr="00562578" w:rsidRDefault="00727E87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>Рассматривают фото в книге</w:t>
            </w:r>
            <w:r w:rsidR="00D54C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4" w:type="dxa"/>
            <w:gridSpan w:val="2"/>
          </w:tcPr>
          <w:p w:rsidR="00FA1466" w:rsidRPr="00562578" w:rsidRDefault="00EA0DB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2578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Познавательные:</w:t>
            </w:r>
            <w:r w:rsidRPr="005625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использовать таблицы, фотографии для  получения информации; анализировать материал  книги и дополнительный материал; владеть общими приемами решения поисковых задач; представлять результаты своей деятельности в форме устного сообщения.</w:t>
            </w:r>
          </w:p>
          <w:p w:rsidR="00EA0DBE" w:rsidRPr="00562578" w:rsidRDefault="00EA0DBE" w:rsidP="00EA0DBE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62578">
              <w:rPr>
                <w:color w:val="000000"/>
                <w:u w:val="single"/>
              </w:rPr>
              <w:t>Коммуникативные</w:t>
            </w:r>
            <w:r w:rsidRPr="00562578">
              <w:rPr>
                <w:color w:val="000000"/>
              </w:rPr>
              <w:t>:  умение работать в  сотрудничестве с учителем и сверстниками; воспринимать текст с учетом поставленной учебной задачи, находить в тексте информацию, необходимую для её решения;  навык публичного выступления с сообщениями.</w:t>
            </w:r>
          </w:p>
          <w:p w:rsidR="00562578" w:rsidRPr="00562578" w:rsidRDefault="00562578" w:rsidP="00562578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62578">
              <w:rPr>
                <w:color w:val="000000"/>
                <w:u w:val="single"/>
              </w:rPr>
              <w:t>Регулятивные:</w:t>
            </w:r>
            <w:r w:rsidRPr="00562578">
              <w:rPr>
                <w:color w:val="000000"/>
              </w:rPr>
              <w:t xml:space="preserve"> соотносить свои действия в соответствии с изменяющейся ситуацией; развивать навыки анализа исторических документов</w:t>
            </w:r>
          </w:p>
          <w:p w:rsidR="00562578" w:rsidRPr="00562578" w:rsidRDefault="00562578" w:rsidP="00EA0DBE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A0DBE" w:rsidRPr="00562578" w:rsidRDefault="00EA0DB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1466" w:rsidRPr="00562578" w:rsidRDefault="00FA14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1466" w:rsidRPr="00562578" w:rsidRDefault="00FA1466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466" w:rsidRPr="00562578" w:rsidTr="00D54C31">
        <w:tc>
          <w:tcPr>
            <w:tcW w:w="1844" w:type="dxa"/>
          </w:tcPr>
          <w:p w:rsidR="00813656" w:rsidRPr="00562578" w:rsidRDefault="00C9176D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562578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="003C6663" w:rsidRPr="00562578">
              <w:rPr>
                <w:rFonts w:ascii="Times New Roman" w:hAnsi="Times New Roman"/>
                <w:b/>
                <w:sz w:val="24"/>
                <w:szCs w:val="24"/>
              </w:rPr>
              <w:t xml:space="preserve">4 </w:t>
            </w:r>
          </w:p>
          <w:p w:rsidR="002341A4" w:rsidRDefault="003C6663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562578">
              <w:rPr>
                <w:rFonts w:ascii="Times New Roman" w:hAnsi="Times New Roman"/>
                <w:b/>
                <w:sz w:val="24"/>
                <w:szCs w:val="24"/>
              </w:rPr>
              <w:t>Трудные</w:t>
            </w:r>
          </w:p>
          <w:p w:rsidR="00FA1466" w:rsidRDefault="003C6663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562578">
              <w:rPr>
                <w:rFonts w:ascii="Times New Roman" w:hAnsi="Times New Roman"/>
                <w:b/>
                <w:sz w:val="24"/>
                <w:szCs w:val="24"/>
              </w:rPr>
              <w:t xml:space="preserve"> 50 –</w:t>
            </w:r>
            <w:r w:rsidR="00813656" w:rsidRPr="00562578">
              <w:rPr>
                <w:rFonts w:ascii="Times New Roman" w:hAnsi="Times New Roman"/>
                <w:b/>
                <w:sz w:val="24"/>
                <w:szCs w:val="24"/>
              </w:rPr>
              <w:t xml:space="preserve"> 90 -  </w:t>
            </w:r>
            <w:r w:rsidRPr="00562578">
              <w:rPr>
                <w:rFonts w:ascii="Times New Roman" w:hAnsi="Times New Roman"/>
                <w:b/>
                <w:sz w:val="24"/>
                <w:szCs w:val="24"/>
              </w:rPr>
              <w:t xml:space="preserve">е </w:t>
            </w:r>
            <w:r w:rsidR="00813656" w:rsidRPr="00562578">
              <w:rPr>
                <w:rFonts w:ascii="Times New Roman" w:hAnsi="Times New Roman"/>
                <w:b/>
                <w:sz w:val="24"/>
                <w:szCs w:val="24"/>
              </w:rPr>
              <w:t>годы</w:t>
            </w:r>
          </w:p>
          <w:p w:rsidR="006A6FAD" w:rsidRDefault="006A6FAD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A6FAD" w:rsidRDefault="006A6FAD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A6FAD" w:rsidRDefault="006A6FAD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A6FAD" w:rsidRDefault="006A6FAD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A6FAD" w:rsidRDefault="006A6FAD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A6FAD" w:rsidRDefault="006A6FAD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A6FAD" w:rsidRDefault="006A6FAD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A6FAD" w:rsidRDefault="006A6FAD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A6FAD" w:rsidRDefault="006A6FAD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A6FAD" w:rsidRDefault="006A6FAD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A6FAD" w:rsidRDefault="006A6FAD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A6FAD" w:rsidRDefault="006A6FAD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A6FAD" w:rsidRDefault="006A6FAD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D1625" w:rsidRDefault="000D1625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D1625" w:rsidRDefault="000D1625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D1625" w:rsidRDefault="000D1625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43A" w:rsidRDefault="00A5543A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43A" w:rsidRDefault="00A5543A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43A" w:rsidRDefault="00A5543A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43A" w:rsidRDefault="00A5543A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43A" w:rsidRDefault="00A5543A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A6FAD" w:rsidRPr="00562578" w:rsidRDefault="006A6FAD" w:rsidP="00C9176D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5.5. СПК колхоз «Ленинец» сегодня</w:t>
            </w:r>
          </w:p>
        </w:tc>
        <w:tc>
          <w:tcPr>
            <w:tcW w:w="4110" w:type="dxa"/>
          </w:tcPr>
          <w:p w:rsidR="00FA1466" w:rsidRPr="00562578" w:rsidRDefault="00813656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Рассказывает об основных показателях колхоза в 50 -90 - годы  </w:t>
            </w:r>
          </w:p>
          <w:p w:rsidR="00813656" w:rsidRDefault="00813656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>Все основные события истории будем изучать далее на уроках регионоведения</w:t>
            </w:r>
          </w:p>
          <w:p w:rsidR="00C214E1" w:rsidRDefault="00C214E1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1950 – первое объединение –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территории Обуховскго поселения – 4 колхоза</w:t>
            </w:r>
            <w:r w:rsidR="000D1625">
              <w:rPr>
                <w:rFonts w:ascii="Times New Roman" w:hAnsi="Times New Roman"/>
                <w:sz w:val="24"/>
                <w:szCs w:val="24"/>
              </w:rPr>
              <w:t xml:space="preserve"> объединились</w:t>
            </w:r>
          </w:p>
          <w:p w:rsidR="00C214E1" w:rsidRDefault="000D1625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1958 – второе – один</w:t>
            </w:r>
            <w:r w:rsidR="00C214E1">
              <w:rPr>
                <w:rFonts w:ascii="Times New Roman" w:hAnsi="Times New Roman"/>
                <w:sz w:val="24"/>
                <w:szCs w:val="24"/>
              </w:rPr>
              <w:t xml:space="preserve"> колхоз </w:t>
            </w:r>
            <w:r w:rsidR="00851F9B">
              <w:rPr>
                <w:rFonts w:ascii="Times New Roman" w:hAnsi="Times New Roman"/>
                <w:sz w:val="24"/>
                <w:szCs w:val="24"/>
              </w:rPr>
              <w:t>«</w:t>
            </w:r>
            <w:r w:rsidR="00C214E1">
              <w:rPr>
                <w:rFonts w:ascii="Times New Roman" w:hAnsi="Times New Roman"/>
                <w:sz w:val="24"/>
                <w:szCs w:val="24"/>
              </w:rPr>
              <w:t>Ленинец»</w:t>
            </w:r>
          </w:p>
          <w:p w:rsidR="00696C04" w:rsidRPr="00696C04" w:rsidRDefault="00696C04" w:rsidP="0075166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696C04">
              <w:rPr>
                <w:rFonts w:ascii="Times New Roman" w:hAnsi="Times New Roman"/>
                <w:b/>
                <w:sz w:val="24"/>
                <w:szCs w:val="24"/>
              </w:rPr>
              <w:t>Как выглядела центральная усадьба в 1957 году зачитает Михеева Катя (стр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696C04">
              <w:rPr>
                <w:rFonts w:ascii="Times New Roman" w:hAnsi="Times New Roman"/>
                <w:b/>
                <w:sz w:val="24"/>
                <w:szCs w:val="24"/>
              </w:rPr>
              <w:t xml:space="preserve"> 69)</w:t>
            </w:r>
          </w:p>
          <w:p w:rsidR="00C214E1" w:rsidRDefault="00C214E1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1955 – кирпичный завод</w:t>
            </w:r>
          </w:p>
          <w:p w:rsidR="00C214E1" w:rsidRDefault="00C214E1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1951 год – электростанция</w:t>
            </w:r>
          </w:p>
          <w:p w:rsidR="000D1625" w:rsidRDefault="000D1625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1974 - школа</w:t>
            </w:r>
          </w:p>
          <w:p w:rsidR="00C214E1" w:rsidRDefault="00C214E1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1979 – здание конторы</w:t>
            </w:r>
          </w:p>
          <w:p w:rsidR="00C214E1" w:rsidRPr="00096CE3" w:rsidRDefault="00C214E1" w:rsidP="0075166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80 – е годы</w:t>
            </w:r>
            <w:r w:rsidR="000D162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панельные благоустроенные дома, улица коттеджей, быткомбинат, детский сад, асфальтовая дорога, спорткомплекс</w:t>
            </w:r>
            <w:r w:rsidR="00096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6CE3" w:rsidRPr="00096CE3">
              <w:rPr>
                <w:rFonts w:ascii="Times New Roman" w:hAnsi="Times New Roman"/>
                <w:b/>
                <w:sz w:val="24"/>
                <w:szCs w:val="24"/>
              </w:rPr>
              <w:t>( стр.102, 103,106,107</w:t>
            </w:r>
            <w:r w:rsidR="00096CE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665B46" w:rsidRDefault="00665B46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6FAD" w:rsidRPr="00665B46" w:rsidRDefault="006A6FAD" w:rsidP="002341A4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6A6FAD">
              <w:rPr>
                <w:rFonts w:ascii="Times New Roman" w:hAnsi="Times New Roman"/>
                <w:sz w:val="24"/>
                <w:szCs w:val="24"/>
              </w:rPr>
              <w:t>Предлагает посмотреть видеосюжет о  деятельности колхоза сейчас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сделать вывод</w:t>
            </w:r>
            <w:r w:rsidR="002341A4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</w:tcPr>
          <w:p w:rsidR="002C653E" w:rsidRPr="00562578" w:rsidRDefault="00813656" w:rsidP="0075166C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56257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Слушают</w:t>
            </w:r>
            <w:r w:rsidR="00D54C31"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  <w:r w:rsidRPr="00562578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813656" w:rsidRDefault="00D54C31" w:rsidP="0075166C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r w:rsidR="00813656" w:rsidRPr="00562578">
              <w:rPr>
                <w:rFonts w:ascii="Times New Roman" w:hAnsi="Times New Roman"/>
                <w:iCs/>
                <w:sz w:val="24"/>
                <w:szCs w:val="24"/>
              </w:rPr>
              <w:t>ассматривают фотографии в книге</w:t>
            </w:r>
          </w:p>
          <w:p w:rsidR="00696C04" w:rsidRDefault="00696C04" w:rsidP="0075166C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96C04" w:rsidRDefault="00696C04" w:rsidP="0075166C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96C04" w:rsidRDefault="00696C04" w:rsidP="0075166C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96C04" w:rsidRDefault="00696C04" w:rsidP="0075166C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96C04" w:rsidRDefault="00696C04" w:rsidP="0075166C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96C04" w:rsidRDefault="00696C04" w:rsidP="0075166C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96C04" w:rsidRDefault="00696C04" w:rsidP="0075166C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96C04" w:rsidRDefault="00696C04" w:rsidP="0075166C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Михеева Катя зачитывает стр. 69,слушают, рассматривают фото</w:t>
            </w:r>
          </w:p>
          <w:p w:rsidR="00665B46" w:rsidRDefault="00665B46" w:rsidP="0075166C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6FAD" w:rsidRDefault="006A6FAD" w:rsidP="0075166C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6FAD" w:rsidRDefault="006A6FAD" w:rsidP="0075166C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6FAD" w:rsidRDefault="006A6FAD" w:rsidP="0075166C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6FAD" w:rsidRDefault="006A6FAD" w:rsidP="0075166C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6FAD" w:rsidRDefault="006A6FAD" w:rsidP="0075166C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6FAD" w:rsidRDefault="006A6FAD" w:rsidP="0075166C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6FAD" w:rsidRDefault="006A6FAD" w:rsidP="0075166C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6FAD" w:rsidRDefault="006A6FAD" w:rsidP="0075166C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A6FAD" w:rsidRDefault="006A6FAD" w:rsidP="0075166C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65B46" w:rsidRDefault="00665B46" w:rsidP="0075166C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Смотрят фильм</w:t>
            </w:r>
          </w:p>
          <w:p w:rsidR="002341A4" w:rsidRPr="00562578" w:rsidRDefault="002341A4" w:rsidP="0075166C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Делают выводы об успехах СПК - Ленинец</w:t>
            </w:r>
          </w:p>
          <w:p w:rsidR="00FA1466" w:rsidRPr="00562578" w:rsidRDefault="00FA1466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4" w:type="dxa"/>
            <w:gridSpan w:val="2"/>
          </w:tcPr>
          <w:p w:rsidR="00562578" w:rsidRPr="00562578" w:rsidRDefault="00562578" w:rsidP="00562578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62578">
              <w:rPr>
                <w:color w:val="000000"/>
                <w:u w:val="single"/>
              </w:rPr>
              <w:lastRenderedPageBreak/>
              <w:t>Регулятивные:</w:t>
            </w:r>
            <w:r w:rsidRPr="00562578">
              <w:rPr>
                <w:color w:val="000000"/>
              </w:rPr>
              <w:t xml:space="preserve"> соотносить свои действия в соответствии с изменяющейся ситуацией; развивать </w:t>
            </w:r>
            <w:r w:rsidRPr="00562578">
              <w:rPr>
                <w:color w:val="000000"/>
              </w:rPr>
              <w:lastRenderedPageBreak/>
              <w:t>навыки анализа исторических документов</w:t>
            </w:r>
          </w:p>
          <w:p w:rsidR="00FA1466" w:rsidRPr="00562578" w:rsidRDefault="00FA1466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466" w:rsidRPr="00562578" w:rsidTr="00D54C31">
        <w:tc>
          <w:tcPr>
            <w:tcW w:w="1844" w:type="dxa"/>
          </w:tcPr>
          <w:p w:rsidR="00813656" w:rsidRPr="00562578" w:rsidRDefault="00813656" w:rsidP="00813656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5625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6. </w:t>
            </w:r>
            <w:r w:rsidR="000D1625" w:rsidRPr="00562578">
              <w:rPr>
                <w:rFonts w:ascii="Times New Roman" w:hAnsi="Times New Roman"/>
                <w:b/>
                <w:sz w:val="24"/>
                <w:szCs w:val="24"/>
              </w:rPr>
              <w:t>Подведение итогов урока</w:t>
            </w:r>
          </w:p>
          <w:p w:rsidR="00FA1466" w:rsidRPr="00562578" w:rsidRDefault="00FA1466" w:rsidP="0075166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D54C31" w:rsidRDefault="00D54C31" w:rsidP="0075166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Проблемный вопрос: для чего пишутся книги</w:t>
            </w:r>
          </w:p>
          <w:p w:rsidR="00FA1466" w:rsidRPr="00DF54A9" w:rsidRDefault="00813656" w:rsidP="0075166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DF54A9">
              <w:rPr>
                <w:rFonts w:ascii="Times New Roman" w:hAnsi="Times New Roman"/>
                <w:b/>
                <w:sz w:val="24"/>
                <w:szCs w:val="24"/>
              </w:rPr>
              <w:t>Тест</w:t>
            </w:r>
          </w:p>
          <w:p w:rsidR="00813656" w:rsidRPr="00562578" w:rsidRDefault="00813656" w:rsidP="008136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>1.Дата образования Обуховской коммуны</w:t>
            </w:r>
          </w:p>
          <w:p w:rsidR="00813656" w:rsidRPr="00562578" w:rsidRDefault="00813656" w:rsidP="008136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>2. Сколько</w:t>
            </w:r>
            <w:r w:rsidR="00E95D21" w:rsidRPr="00562578">
              <w:rPr>
                <w:rFonts w:ascii="Times New Roman" w:hAnsi="Times New Roman"/>
                <w:sz w:val="24"/>
                <w:szCs w:val="24"/>
              </w:rPr>
              <w:t xml:space="preserve"> крестьянских  хозяйств объединились </w:t>
            </w:r>
            <w:r w:rsidRPr="00562578">
              <w:rPr>
                <w:rFonts w:ascii="Times New Roman" w:hAnsi="Times New Roman"/>
                <w:sz w:val="24"/>
                <w:szCs w:val="24"/>
              </w:rPr>
              <w:t>первоначально?</w:t>
            </w:r>
          </w:p>
          <w:p w:rsidR="00813656" w:rsidRPr="00562578" w:rsidRDefault="00813656" w:rsidP="008136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>3</w:t>
            </w:r>
            <w:r w:rsidR="00E95D21" w:rsidRPr="00562578">
              <w:rPr>
                <w:rFonts w:ascii="Times New Roman" w:hAnsi="Times New Roman"/>
                <w:sz w:val="24"/>
                <w:szCs w:val="24"/>
              </w:rPr>
              <w:t>.В каком году</w:t>
            </w:r>
            <w:r w:rsidR="00DF54A9" w:rsidRPr="00562578">
              <w:rPr>
                <w:rFonts w:ascii="Times New Roman" w:hAnsi="Times New Roman"/>
                <w:sz w:val="24"/>
                <w:szCs w:val="24"/>
              </w:rPr>
              <w:t xml:space="preserve"> появился</w:t>
            </w:r>
            <w:r w:rsidR="00E95D21" w:rsidRPr="00562578">
              <w:rPr>
                <w:rFonts w:ascii="Times New Roman" w:hAnsi="Times New Roman"/>
                <w:sz w:val="24"/>
                <w:szCs w:val="24"/>
              </w:rPr>
              <w:t xml:space="preserve"> первый </w:t>
            </w:r>
            <w:r w:rsidRPr="00562578">
              <w:rPr>
                <w:rFonts w:ascii="Times New Roman" w:hAnsi="Times New Roman"/>
                <w:sz w:val="24"/>
                <w:szCs w:val="24"/>
              </w:rPr>
              <w:t>трактор в коммуне?</w:t>
            </w:r>
          </w:p>
          <w:p w:rsidR="00813656" w:rsidRPr="00562578" w:rsidRDefault="00813656" w:rsidP="008136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>4.</w:t>
            </w:r>
            <w:r w:rsidR="00E95D21" w:rsidRPr="00562578">
              <w:rPr>
                <w:rFonts w:ascii="Times New Roman" w:hAnsi="Times New Roman"/>
                <w:sz w:val="24"/>
                <w:szCs w:val="24"/>
              </w:rPr>
              <w:t xml:space="preserve"> В каком году на те</w:t>
            </w:r>
            <w:r w:rsidR="00DF54A9">
              <w:rPr>
                <w:rFonts w:ascii="Times New Roman" w:hAnsi="Times New Roman"/>
                <w:sz w:val="24"/>
                <w:szCs w:val="24"/>
              </w:rPr>
              <w:t>рритории Обуховского поселения  один</w:t>
            </w:r>
            <w:r w:rsidR="00E95D21" w:rsidRPr="00562578">
              <w:rPr>
                <w:rFonts w:ascii="Times New Roman" w:hAnsi="Times New Roman"/>
                <w:sz w:val="24"/>
                <w:szCs w:val="24"/>
              </w:rPr>
              <w:t xml:space="preserve"> колхоз «Ленинец»</w:t>
            </w:r>
          </w:p>
          <w:p w:rsidR="00E95D21" w:rsidRPr="00562578" w:rsidRDefault="00E95D21" w:rsidP="0081365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t>5. Сколько всего руководителей было?</w:t>
            </w:r>
          </w:p>
          <w:p w:rsidR="00FA1466" w:rsidRPr="00562578" w:rsidRDefault="00FA1466" w:rsidP="002C653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  <w:gridSpan w:val="2"/>
          </w:tcPr>
          <w:p w:rsidR="00FA1466" w:rsidRPr="00562578" w:rsidRDefault="00813656" w:rsidP="0075166C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  <w:r w:rsidRPr="00562578">
              <w:rPr>
                <w:rFonts w:ascii="Times New Roman" w:hAnsi="Times New Roman"/>
                <w:iCs/>
                <w:sz w:val="24"/>
                <w:szCs w:val="24"/>
              </w:rPr>
              <w:t>Отвечают на</w:t>
            </w:r>
            <w:r w:rsidR="00D54C31">
              <w:rPr>
                <w:rFonts w:ascii="Times New Roman" w:hAnsi="Times New Roman"/>
                <w:iCs/>
                <w:sz w:val="24"/>
                <w:szCs w:val="24"/>
              </w:rPr>
              <w:t xml:space="preserve"> проблемный вопрос,</w:t>
            </w:r>
            <w:r w:rsidRPr="00562578">
              <w:rPr>
                <w:rFonts w:ascii="Times New Roman" w:hAnsi="Times New Roman"/>
                <w:iCs/>
                <w:sz w:val="24"/>
                <w:szCs w:val="24"/>
              </w:rPr>
              <w:t xml:space="preserve"> вопросы теста</w:t>
            </w:r>
          </w:p>
        </w:tc>
        <w:tc>
          <w:tcPr>
            <w:tcW w:w="2389" w:type="dxa"/>
          </w:tcPr>
          <w:p w:rsidR="00FA1466" w:rsidRPr="00562578" w:rsidRDefault="00EA0DBE" w:rsidP="00EA0DBE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62578">
              <w:rPr>
                <w:color w:val="000000"/>
                <w:u w:val="single"/>
              </w:rPr>
              <w:t>Коммуникативные</w:t>
            </w:r>
            <w:r w:rsidRPr="00562578">
              <w:rPr>
                <w:color w:val="000000"/>
              </w:rPr>
              <w:t xml:space="preserve">:  умение работать в  сотрудничестве с учителем и сверстниками; </w:t>
            </w:r>
          </w:p>
          <w:p w:rsidR="00EA0DBE" w:rsidRPr="00562578" w:rsidRDefault="00EA0DBE" w:rsidP="00EA0DBE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iCs/>
              </w:rPr>
            </w:pPr>
            <w:r w:rsidRPr="00562578">
              <w:rPr>
                <w:color w:val="000000"/>
              </w:rPr>
              <w:t>Осуществлять самооценку своей деятельности</w:t>
            </w:r>
          </w:p>
        </w:tc>
      </w:tr>
      <w:tr w:rsidR="006A6FAD" w:rsidRPr="00993FB2" w:rsidTr="005F2ED4">
        <w:trPr>
          <w:trHeight w:val="2012"/>
        </w:trPr>
        <w:tc>
          <w:tcPr>
            <w:tcW w:w="1844" w:type="dxa"/>
            <w:tcBorders>
              <w:bottom w:val="single" w:sz="4" w:space="0" w:color="auto"/>
            </w:tcBorders>
          </w:tcPr>
          <w:p w:rsidR="006A6FAD" w:rsidRPr="00562578" w:rsidRDefault="006A6FAD" w:rsidP="00813656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562578">
              <w:rPr>
                <w:rFonts w:ascii="Times New Roman" w:hAnsi="Times New Roman"/>
                <w:b/>
                <w:sz w:val="24"/>
                <w:szCs w:val="24"/>
              </w:rPr>
              <w:t xml:space="preserve">7. </w:t>
            </w:r>
            <w:r w:rsidR="000D1625" w:rsidRPr="00562578">
              <w:rPr>
                <w:rFonts w:ascii="Times New Roman" w:hAnsi="Times New Roman"/>
                <w:b/>
                <w:sz w:val="24"/>
                <w:szCs w:val="24"/>
              </w:rPr>
              <w:t xml:space="preserve">Рефлексия </w:t>
            </w:r>
          </w:p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6A6FAD" w:rsidRPr="00C24360" w:rsidRDefault="006A6FAD" w:rsidP="0075166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C24360">
              <w:rPr>
                <w:rFonts w:ascii="Times New Roman" w:hAnsi="Times New Roman"/>
                <w:b/>
                <w:sz w:val="24"/>
                <w:szCs w:val="24"/>
              </w:rPr>
              <w:t>Подведём итоги. Выберите вопрос и ответьте на него</w:t>
            </w:r>
            <w:r w:rsidR="00C24360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C24360" w:rsidRPr="00C24360" w:rsidRDefault="00C24360" w:rsidP="00C24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360">
              <w:rPr>
                <w:rFonts w:ascii="Times New Roman" w:hAnsi="Times New Roman" w:cs="Times New Roman"/>
                <w:sz w:val="24"/>
                <w:szCs w:val="24"/>
              </w:rPr>
              <w:t>Сегодня я узнал…</w:t>
            </w:r>
          </w:p>
          <w:p w:rsidR="00C24360" w:rsidRPr="00C24360" w:rsidRDefault="00C24360" w:rsidP="00C24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360">
              <w:rPr>
                <w:rFonts w:ascii="Times New Roman" w:hAnsi="Times New Roman" w:cs="Times New Roman"/>
                <w:sz w:val="24"/>
                <w:szCs w:val="24"/>
              </w:rPr>
              <w:t>Было интересно…</w:t>
            </w:r>
          </w:p>
          <w:p w:rsidR="00C24360" w:rsidRPr="00C24360" w:rsidRDefault="00C24360" w:rsidP="00C24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360">
              <w:rPr>
                <w:rFonts w:ascii="Times New Roman" w:hAnsi="Times New Roman" w:cs="Times New Roman"/>
                <w:sz w:val="24"/>
                <w:szCs w:val="24"/>
              </w:rPr>
              <w:t>Было трудно…</w:t>
            </w:r>
          </w:p>
          <w:p w:rsidR="00C24360" w:rsidRPr="00C24360" w:rsidRDefault="00C24360" w:rsidP="00C24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360">
              <w:rPr>
                <w:rFonts w:ascii="Times New Roman" w:hAnsi="Times New Roman" w:cs="Times New Roman"/>
                <w:sz w:val="24"/>
                <w:szCs w:val="24"/>
              </w:rPr>
              <w:t>Теперь я могу…</w:t>
            </w:r>
          </w:p>
          <w:p w:rsidR="00C24360" w:rsidRPr="00C24360" w:rsidRDefault="00C24360" w:rsidP="00C24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360">
              <w:rPr>
                <w:rFonts w:ascii="Times New Roman" w:hAnsi="Times New Roman" w:cs="Times New Roman"/>
                <w:sz w:val="24"/>
                <w:szCs w:val="24"/>
              </w:rPr>
              <w:t>Я хочу, чтобы Валентина Леонидовна объяснила…</w:t>
            </w:r>
          </w:p>
          <w:p w:rsidR="00C24360" w:rsidRPr="00C24360" w:rsidRDefault="00C24360" w:rsidP="00C24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360">
              <w:rPr>
                <w:rFonts w:ascii="Times New Roman" w:hAnsi="Times New Roman" w:cs="Times New Roman"/>
                <w:sz w:val="24"/>
                <w:szCs w:val="24"/>
              </w:rPr>
              <w:t>Я научился…</w:t>
            </w:r>
          </w:p>
          <w:p w:rsidR="00C24360" w:rsidRPr="00C24360" w:rsidRDefault="00C24360" w:rsidP="00C24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360">
              <w:rPr>
                <w:rFonts w:ascii="Times New Roman" w:hAnsi="Times New Roman" w:cs="Times New Roman"/>
                <w:sz w:val="24"/>
                <w:szCs w:val="24"/>
              </w:rPr>
              <w:t>У меня получилось…</w:t>
            </w:r>
          </w:p>
          <w:p w:rsidR="00C24360" w:rsidRPr="00C24360" w:rsidRDefault="00C24360" w:rsidP="00C24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360">
              <w:rPr>
                <w:rFonts w:ascii="Times New Roman" w:hAnsi="Times New Roman" w:cs="Times New Roman"/>
                <w:sz w:val="24"/>
                <w:szCs w:val="24"/>
              </w:rPr>
              <w:t>Меня удивило…</w:t>
            </w:r>
          </w:p>
          <w:p w:rsidR="00C24360" w:rsidRPr="00C24360" w:rsidRDefault="00C24360" w:rsidP="00C24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360">
              <w:rPr>
                <w:rFonts w:ascii="Times New Roman" w:hAnsi="Times New Roman" w:cs="Times New Roman"/>
                <w:sz w:val="24"/>
                <w:szCs w:val="24"/>
              </w:rPr>
              <w:t>Я попробую…</w:t>
            </w:r>
          </w:p>
          <w:p w:rsidR="00C24360" w:rsidRPr="00C24360" w:rsidRDefault="00C24360" w:rsidP="00C24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360">
              <w:rPr>
                <w:rFonts w:ascii="Times New Roman" w:hAnsi="Times New Roman" w:cs="Times New Roman"/>
                <w:sz w:val="24"/>
                <w:szCs w:val="24"/>
              </w:rPr>
              <w:t>Мне захотелось…</w:t>
            </w:r>
          </w:p>
          <w:p w:rsidR="00C24360" w:rsidRDefault="00C24360" w:rsidP="00C24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360">
              <w:rPr>
                <w:rFonts w:ascii="Times New Roman" w:hAnsi="Times New Roman" w:cs="Times New Roman"/>
                <w:sz w:val="24"/>
                <w:szCs w:val="24"/>
              </w:rPr>
              <w:t xml:space="preserve">Урок дал для меня… , </w:t>
            </w:r>
          </w:p>
          <w:p w:rsidR="00C24360" w:rsidRPr="00C24360" w:rsidRDefault="00C24360" w:rsidP="00C243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4360">
              <w:rPr>
                <w:rFonts w:ascii="Times New Roman" w:hAnsi="Times New Roman" w:cs="Times New Roman"/>
                <w:sz w:val="24"/>
                <w:szCs w:val="24"/>
              </w:rPr>
              <w:t>для жизни…</w:t>
            </w:r>
          </w:p>
          <w:p w:rsidR="00C24360" w:rsidRPr="00562578" w:rsidRDefault="00C24360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5" w:type="dxa"/>
            <w:gridSpan w:val="2"/>
            <w:tcBorders>
              <w:bottom w:val="single" w:sz="4" w:space="0" w:color="auto"/>
            </w:tcBorders>
          </w:tcPr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sz w:val="24"/>
                <w:szCs w:val="24"/>
              </w:rPr>
              <w:lastRenderedPageBreak/>
              <w:t>Делают выводы</w:t>
            </w:r>
            <w:r w:rsidR="00D54C31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A6FAD" w:rsidRPr="00562578" w:rsidRDefault="00D54C31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6A6FAD" w:rsidRPr="00562578">
              <w:rPr>
                <w:rFonts w:ascii="Times New Roman" w:hAnsi="Times New Roman"/>
                <w:sz w:val="24"/>
                <w:szCs w:val="24"/>
              </w:rPr>
              <w:t>твечают на</w:t>
            </w:r>
            <w:r w:rsidR="00C24360">
              <w:rPr>
                <w:rFonts w:ascii="Times New Roman" w:hAnsi="Times New Roman"/>
                <w:sz w:val="24"/>
                <w:szCs w:val="24"/>
              </w:rPr>
              <w:t xml:space="preserve"> рефлексивные </w:t>
            </w:r>
            <w:r w:rsidR="006A6FAD" w:rsidRPr="00562578">
              <w:rPr>
                <w:rFonts w:ascii="Times New Roman" w:hAnsi="Times New Roman"/>
                <w:sz w:val="24"/>
                <w:szCs w:val="24"/>
              </w:rPr>
              <w:t xml:space="preserve"> вопросы </w:t>
            </w:r>
            <w:r w:rsidR="00C2436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9" w:type="dxa"/>
            <w:tcBorders>
              <w:bottom w:val="single" w:sz="4" w:space="0" w:color="auto"/>
            </w:tcBorders>
          </w:tcPr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</w:rPr>
              <w:t>Личностные УУД</w:t>
            </w:r>
            <w:r w:rsidRPr="00562578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:</w:t>
            </w:r>
            <w:r w:rsidRPr="005625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62578">
              <w:rPr>
                <w:rFonts w:ascii="Times New Roman" w:hAnsi="Times New Roman"/>
                <w:sz w:val="24"/>
                <w:szCs w:val="24"/>
              </w:rPr>
              <w:t xml:space="preserve"> привитие любви к своему краю, уважение к людям труда.</w:t>
            </w:r>
          </w:p>
          <w:p w:rsidR="006A6FAD" w:rsidRPr="00562578" w:rsidRDefault="006A6FAD" w:rsidP="00EA0DBE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562578">
              <w:rPr>
                <w:color w:val="000000"/>
                <w:u w:val="single"/>
              </w:rPr>
              <w:t>Коммуникативные</w:t>
            </w:r>
            <w:r w:rsidRPr="00562578">
              <w:rPr>
                <w:color w:val="000000"/>
              </w:rPr>
              <w:t xml:space="preserve">:  умение работать в  сотрудничестве с учителем и сверстниками; </w:t>
            </w:r>
          </w:p>
          <w:p w:rsidR="006A6FAD" w:rsidRPr="00562578" w:rsidRDefault="006A6FAD" w:rsidP="00EA0DB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562578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самооценку своей деятельности</w:t>
            </w:r>
          </w:p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6A6FAD" w:rsidRPr="00562578" w:rsidTr="00D54C31">
        <w:trPr>
          <w:trHeight w:val="1311"/>
        </w:trPr>
        <w:tc>
          <w:tcPr>
            <w:tcW w:w="1844" w:type="dxa"/>
            <w:vMerge w:val="restart"/>
          </w:tcPr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8. Домашнее задание</w:t>
            </w:r>
          </w:p>
        </w:tc>
        <w:tc>
          <w:tcPr>
            <w:tcW w:w="4110" w:type="dxa"/>
            <w:vMerge w:val="restart"/>
          </w:tcPr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6FAD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Консультирует по выполнению домашнего задания: написать</w:t>
            </w:r>
          </w:p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62578">
              <w:rPr>
                <w:rFonts w:ascii="Times New Roman" w:hAnsi="Times New Roman"/>
                <w:sz w:val="24"/>
                <w:szCs w:val="24"/>
              </w:rPr>
              <w:t>тзыв на книгу по памятке</w:t>
            </w:r>
            <w:r w:rsidR="008074CD">
              <w:rPr>
                <w:rFonts w:ascii="Times New Roman" w:hAnsi="Times New Roman"/>
                <w:sz w:val="24"/>
                <w:szCs w:val="24"/>
              </w:rPr>
              <w:t xml:space="preserve"> (раздаёт памятки)</w:t>
            </w:r>
          </w:p>
        </w:tc>
        <w:tc>
          <w:tcPr>
            <w:tcW w:w="2515" w:type="dxa"/>
            <w:gridSpan w:val="2"/>
            <w:tcBorders>
              <w:bottom w:val="nil"/>
            </w:tcBorders>
          </w:tcPr>
          <w:p w:rsidR="006A6FAD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Записывают домашнее задание, задают вопросы</w:t>
            </w:r>
            <w:r w:rsidR="008074CD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2389" w:type="dxa"/>
            <w:tcBorders>
              <w:bottom w:val="nil"/>
            </w:tcBorders>
          </w:tcPr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iCs/>
                <w:color w:val="000000"/>
                <w:sz w:val="24"/>
                <w:szCs w:val="24"/>
                <w:u w:val="single"/>
              </w:rPr>
            </w:pPr>
          </w:p>
        </w:tc>
      </w:tr>
      <w:tr w:rsidR="006A6FAD" w:rsidRPr="00562578" w:rsidTr="00D54C31">
        <w:tc>
          <w:tcPr>
            <w:tcW w:w="1844" w:type="dxa"/>
            <w:vMerge/>
          </w:tcPr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</w:tcBorders>
          </w:tcPr>
          <w:p w:rsidR="006A6FAD" w:rsidRPr="00562578" w:rsidRDefault="006A6FAD" w:rsidP="0075166C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404" w:type="dxa"/>
            <w:gridSpan w:val="2"/>
            <w:tcBorders>
              <w:top w:val="nil"/>
            </w:tcBorders>
          </w:tcPr>
          <w:p w:rsidR="006A6FAD" w:rsidRPr="00562578" w:rsidRDefault="006A6FAD" w:rsidP="00FA1466">
            <w:pPr>
              <w:pStyle w:val="a5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1F563C" w:rsidRPr="00562578" w:rsidRDefault="001F563C" w:rsidP="0075166C">
      <w:pPr>
        <w:pStyle w:val="a5"/>
        <w:rPr>
          <w:rFonts w:ascii="Times New Roman" w:hAnsi="Times New Roman"/>
          <w:sz w:val="24"/>
          <w:szCs w:val="24"/>
        </w:rPr>
        <w:sectPr w:rsidR="001F563C" w:rsidRPr="00562578" w:rsidSect="001F563C">
          <w:headerReference w:type="default" r:id="rId7"/>
          <w:footerReference w:type="default" r:id="rId8"/>
          <w:type w:val="continuous"/>
          <w:pgSz w:w="11906" w:h="16838"/>
          <w:pgMar w:top="720" w:right="720" w:bottom="720" w:left="720" w:header="283" w:footer="624" w:gutter="0"/>
          <w:cols w:space="708"/>
          <w:docGrid w:linePitch="360"/>
        </w:sectPr>
      </w:pPr>
    </w:p>
    <w:p w:rsidR="001F563C" w:rsidRPr="00562578" w:rsidRDefault="001F563C" w:rsidP="0075166C">
      <w:pPr>
        <w:pStyle w:val="a5"/>
        <w:rPr>
          <w:rFonts w:ascii="Times New Roman" w:hAnsi="Times New Roman"/>
          <w:sz w:val="24"/>
          <w:szCs w:val="24"/>
        </w:rPr>
        <w:sectPr w:rsidR="001F563C" w:rsidRPr="00562578" w:rsidSect="001F563C">
          <w:type w:val="continuous"/>
          <w:pgSz w:w="11906" w:h="16838"/>
          <w:pgMar w:top="720" w:right="720" w:bottom="720" w:left="720" w:header="283" w:footer="624" w:gutter="0"/>
          <w:cols w:num="2" w:space="708"/>
          <w:docGrid w:linePitch="360"/>
        </w:sectPr>
      </w:pPr>
    </w:p>
    <w:p w:rsidR="004543BE" w:rsidRPr="00562578" w:rsidRDefault="004543BE" w:rsidP="0075166C">
      <w:pPr>
        <w:pStyle w:val="a5"/>
        <w:rPr>
          <w:rFonts w:ascii="Times New Roman" w:hAnsi="Times New Roman"/>
          <w:sz w:val="24"/>
          <w:szCs w:val="24"/>
        </w:rPr>
      </w:pPr>
    </w:p>
    <w:sectPr w:rsidR="004543BE" w:rsidRPr="00562578" w:rsidSect="001F563C">
      <w:type w:val="continuous"/>
      <w:pgSz w:w="11906" w:h="16838"/>
      <w:pgMar w:top="720" w:right="720" w:bottom="720" w:left="720" w:header="283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8AF" w:rsidRDefault="00BF08AF" w:rsidP="006B018E">
      <w:pPr>
        <w:spacing w:after="0" w:line="240" w:lineRule="auto"/>
      </w:pPr>
      <w:r>
        <w:separator/>
      </w:r>
    </w:p>
  </w:endnote>
  <w:endnote w:type="continuationSeparator" w:id="0">
    <w:p w:rsidR="00BF08AF" w:rsidRDefault="00BF08AF" w:rsidP="006B0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19418"/>
      <w:showingPlcHdr/>
    </w:sdtPr>
    <w:sdtContent>
      <w:p w:rsidR="0084421F" w:rsidRDefault="0075166C">
        <w:pPr>
          <w:pStyle w:val="ad"/>
          <w:jc w:val="center"/>
        </w:pPr>
        <w:r>
          <w:t xml:space="preserve">     </w:t>
        </w:r>
      </w:p>
    </w:sdtContent>
  </w:sdt>
  <w:p w:rsidR="0084421F" w:rsidRDefault="0084421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8AF" w:rsidRDefault="00BF08AF" w:rsidP="006B018E">
      <w:pPr>
        <w:spacing w:after="0" w:line="240" w:lineRule="auto"/>
      </w:pPr>
      <w:r>
        <w:separator/>
      </w:r>
    </w:p>
  </w:footnote>
  <w:footnote w:type="continuationSeparator" w:id="0">
    <w:p w:rsidR="00BF08AF" w:rsidRDefault="00BF08AF" w:rsidP="006B0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19409"/>
      <w:showingPlcHdr/>
    </w:sdtPr>
    <w:sdtContent>
      <w:p w:rsidR="00805D3D" w:rsidRDefault="00E934B5">
        <w:pPr>
          <w:pStyle w:val="ab"/>
          <w:jc w:val="center"/>
        </w:pPr>
        <w:r>
          <w:t xml:space="preserve">     </w:t>
        </w:r>
      </w:p>
    </w:sdtContent>
  </w:sdt>
  <w:p w:rsidR="00805D3D" w:rsidRDefault="00805D3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817EA"/>
    <w:multiLevelType w:val="hybridMultilevel"/>
    <w:tmpl w:val="62444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7264C"/>
    <w:multiLevelType w:val="hybridMultilevel"/>
    <w:tmpl w:val="8D580438"/>
    <w:lvl w:ilvl="0" w:tplc="16CA84BC">
      <w:start w:val="1"/>
      <w:numFmt w:val="decimal"/>
      <w:lvlText w:val="%1-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">
    <w:nsid w:val="0F98619F"/>
    <w:multiLevelType w:val="hybridMultilevel"/>
    <w:tmpl w:val="BDF01894"/>
    <w:lvl w:ilvl="0" w:tplc="84648214">
      <w:start w:val="1"/>
      <w:numFmt w:val="upperRoman"/>
      <w:lvlText w:val="%1."/>
      <w:lvlJc w:val="left"/>
      <w:pPr>
        <w:ind w:left="36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102E69EA"/>
    <w:multiLevelType w:val="hybridMultilevel"/>
    <w:tmpl w:val="8D580438"/>
    <w:lvl w:ilvl="0" w:tplc="16CA84BC">
      <w:start w:val="1"/>
      <w:numFmt w:val="decimal"/>
      <w:lvlText w:val="%1-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12445B39"/>
    <w:multiLevelType w:val="hybridMultilevel"/>
    <w:tmpl w:val="4EAED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3093B"/>
    <w:multiLevelType w:val="hybridMultilevel"/>
    <w:tmpl w:val="96667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F23147"/>
    <w:multiLevelType w:val="hybridMultilevel"/>
    <w:tmpl w:val="A4E8D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AF6099"/>
    <w:multiLevelType w:val="hybridMultilevel"/>
    <w:tmpl w:val="90E2A51C"/>
    <w:lvl w:ilvl="0" w:tplc="817AA3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2B75EC"/>
    <w:multiLevelType w:val="hybridMultilevel"/>
    <w:tmpl w:val="8D580438"/>
    <w:lvl w:ilvl="0" w:tplc="16CA84BC">
      <w:start w:val="1"/>
      <w:numFmt w:val="decimal"/>
      <w:lvlText w:val="%1-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9">
    <w:nsid w:val="650C3EA1"/>
    <w:multiLevelType w:val="hybridMultilevel"/>
    <w:tmpl w:val="6DE42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EF4126"/>
    <w:multiLevelType w:val="hybridMultilevel"/>
    <w:tmpl w:val="9E7CA92E"/>
    <w:lvl w:ilvl="0" w:tplc="5776DEA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671F4B16"/>
    <w:multiLevelType w:val="hybridMultilevel"/>
    <w:tmpl w:val="2100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9B07B5"/>
    <w:multiLevelType w:val="hybridMultilevel"/>
    <w:tmpl w:val="96667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E01498"/>
    <w:multiLevelType w:val="hybridMultilevel"/>
    <w:tmpl w:val="9E7CA92E"/>
    <w:lvl w:ilvl="0" w:tplc="5776DEA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74F07808"/>
    <w:multiLevelType w:val="hybridMultilevel"/>
    <w:tmpl w:val="6B120D7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4"/>
  </w:num>
  <w:num w:numId="2">
    <w:abstractNumId w:val="12"/>
  </w:num>
  <w:num w:numId="3">
    <w:abstractNumId w:val="3"/>
  </w:num>
  <w:num w:numId="4">
    <w:abstractNumId w:val="9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2"/>
  </w:num>
  <w:num w:numId="10">
    <w:abstractNumId w:val="4"/>
  </w:num>
  <w:num w:numId="11">
    <w:abstractNumId w:val="11"/>
  </w:num>
  <w:num w:numId="12">
    <w:abstractNumId w:val="0"/>
  </w:num>
  <w:num w:numId="13">
    <w:abstractNumId w:val="13"/>
  </w:num>
  <w:num w:numId="14">
    <w:abstractNumId w:val="10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71B1F"/>
    <w:rsid w:val="000013B9"/>
    <w:rsid w:val="0000165D"/>
    <w:rsid w:val="00001D65"/>
    <w:rsid w:val="0000302C"/>
    <w:rsid w:val="00007386"/>
    <w:rsid w:val="000075B9"/>
    <w:rsid w:val="00007B57"/>
    <w:rsid w:val="000102A0"/>
    <w:rsid w:val="00010456"/>
    <w:rsid w:val="00010F24"/>
    <w:rsid w:val="00013382"/>
    <w:rsid w:val="00013DA4"/>
    <w:rsid w:val="00015E4C"/>
    <w:rsid w:val="00017309"/>
    <w:rsid w:val="00020C66"/>
    <w:rsid w:val="00020CCE"/>
    <w:rsid w:val="00021F19"/>
    <w:rsid w:val="00022703"/>
    <w:rsid w:val="00022749"/>
    <w:rsid w:val="00022B6E"/>
    <w:rsid w:val="00022F89"/>
    <w:rsid w:val="0002308B"/>
    <w:rsid w:val="000231B0"/>
    <w:rsid w:val="00025234"/>
    <w:rsid w:val="00026BBC"/>
    <w:rsid w:val="00030647"/>
    <w:rsid w:val="00030E67"/>
    <w:rsid w:val="000313E1"/>
    <w:rsid w:val="0003297D"/>
    <w:rsid w:val="00032AA1"/>
    <w:rsid w:val="00032E86"/>
    <w:rsid w:val="00032EDC"/>
    <w:rsid w:val="00034592"/>
    <w:rsid w:val="00034919"/>
    <w:rsid w:val="00036FEE"/>
    <w:rsid w:val="000378AB"/>
    <w:rsid w:val="00037E9E"/>
    <w:rsid w:val="00041516"/>
    <w:rsid w:val="0004279F"/>
    <w:rsid w:val="000434CF"/>
    <w:rsid w:val="00044BC9"/>
    <w:rsid w:val="00044D03"/>
    <w:rsid w:val="00045DBA"/>
    <w:rsid w:val="00046B88"/>
    <w:rsid w:val="00047890"/>
    <w:rsid w:val="00050284"/>
    <w:rsid w:val="00050ED5"/>
    <w:rsid w:val="00051BBE"/>
    <w:rsid w:val="00052688"/>
    <w:rsid w:val="0005340E"/>
    <w:rsid w:val="00053702"/>
    <w:rsid w:val="00054836"/>
    <w:rsid w:val="00055189"/>
    <w:rsid w:val="00056897"/>
    <w:rsid w:val="00057339"/>
    <w:rsid w:val="00057BA8"/>
    <w:rsid w:val="00057D6E"/>
    <w:rsid w:val="000612BC"/>
    <w:rsid w:val="000612EB"/>
    <w:rsid w:val="000631B7"/>
    <w:rsid w:val="0006337F"/>
    <w:rsid w:val="000634DC"/>
    <w:rsid w:val="00064D06"/>
    <w:rsid w:val="00064E3B"/>
    <w:rsid w:val="00065628"/>
    <w:rsid w:val="000658C0"/>
    <w:rsid w:val="00065B92"/>
    <w:rsid w:val="00065EA6"/>
    <w:rsid w:val="00066270"/>
    <w:rsid w:val="000700D6"/>
    <w:rsid w:val="00070AA8"/>
    <w:rsid w:val="00070D3A"/>
    <w:rsid w:val="00070F8B"/>
    <w:rsid w:val="000726C3"/>
    <w:rsid w:val="00072A51"/>
    <w:rsid w:val="00073434"/>
    <w:rsid w:val="00073B4F"/>
    <w:rsid w:val="00075ADD"/>
    <w:rsid w:val="00076325"/>
    <w:rsid w:val="00076F77"/>
    <w:rsid w:val="00077953"/>
    <w:rsid w:val="0008054F"/>
    <w:rsid w:val="00080A2A"/>
    <w:rsid w:val="000823E3"/>
    <w:rsid w:val="000825D0"/>
    <w:rsid w:val="00082D20"/>
    <w:rsid w:val="00083051"/>
    <w:rsid w:val="00084432"/>
    <w:rsid w:val="00084953"/>
    <w:rsid w:val="00086EA0"/>
    <w:rsid w:val="0008742A"/>
    <w:rsid w:val="00087A99"/>
    <w:rsid w:val="00087E69"/>
    <w:rsid w:val="00091E31"/>
    <w:rsid w:val="00093784"/>
    <w:rsid w:val="00094AA2"/>
    <w:rsid w:val="00096CE3"/>
    <w:rsid w:val="000A05C4"/>
    <w:rsid w:val="000A0625"/>
    <w:rsid w:val="000A103B"/>
    <w:rsid w:val="000A15BD"/>
    <w:rsid w:val="000A2AFB"/>
    <w:rsid w:val="000A45D9"/>
    <w:rsid w:val="000A4D38"/>
    <w:rsid w:val="000A5DC6"/>
    <w:rsid w:val="000A7600"/>
    <w:rsid w:val="000B0FFC"/>
    <w:rsid w:val="000B18FE"/>
    <w:rsid w:val="000B39C9"/>
    <w:rsid w:val="000B4DCD"/>
    <w:rsid w:val="000B5090"/>
    <w:rsid w:val="000B73FD"/>
    <w:rsid w:val="000C0EF0"/>
    <w:rsid w:val="000C17D2"/>
    <w:rsid w:val="000C2FF0"/>
    <w:rsid w:val="000C4C7B"/>
    <w:rsid w:val="000C5504"/>
    <w:rsid w:val="000C557F"/>
    <w:rsid w:val="000C57F5"/>
    <w:rsid w:val="000C7200"/>
    <w:rsid w:val="000C78E3"/>
    <w:rsid w:val="000D04F2"/>
    <w:rsid w:val="000D127E"/>
    <w:rsid w:val="000D140D"/>
    <w:rsid w:val="000D1625"/>
    <w:rsid w:val="000D3137"/>
    <w:rsid w:val="000D676F"/>
    <w:rsid w:val="000D7D70"/>
    <w:rsid w:val="000D7FF5"/>
    <w:rsid w:val="000E04D4"/>
    <w:rsid w:val="000E0D5D"/>
    <w:rsid w:val="000E10D1"/>
    <w:rsid w:val="000E17B7"/>
    <w:rsid w:val="000E196C"/>
    <w:rsid w:val="000E28FF"/>
    <w:rsid w:val="000E44AB"/>
    <w:rsid w:val="000E5437"/>
    <w:rsid w:val="000E5D64"/>
    <w:rsid w:val="000E5E9A"/>
    <w:rsid w:val="000F0635"/>
    <w:rsid w:val="000F0B08"/>
    <w:rsid w:val="000F17FB"/>
    <w:rsid w:val="000F1AC2"/>
    <w:rsid w:val="000F1F8F"/>
    <w:rsid w:val="000F2650"/>
    <w:rsid w:val="000F2732"/>
    <w:rsid w:val="000F2994"/>
    <w:rsid w:val="000F325E"/>
    <w:rsid w:val="000F3D45"/>
    <w:rsid w:val="00100811"/>
    <w:rsid w:val="00101015"/>
    <w:rsid w:val="0010133A"/>
    <w:rsid w:val="001035D3"/>
    <w:rsid w:val="00103A86"/>
    <w:rsid w:val="001054F3"/>
    <w:rsid w:val="001069D8"/>
    <w:rsid w:val="001070EA"/>
    <w:rsid w:val="00107F59"/>
    <w:rsid w:val="001101E6"/>
    <w:rsid w:val="00111213"/>
    <w:rsid w:val="0011121D"/>
    <w:rsid w:val="001115EE"/>
    <w:rsid w:val="00111FD3"/>
    <w:rsid w:val="001129DF"/>
    <w:rsid w:val="00113F4A"/>
    <w:rsid w:val="00115B69"/>
    <w:rsid w:val="00116053"/>
    <w:rsid w:val="00116A84"/>
    <w:rsid w:val="00116ED3"/>
    <w:rsid w:val="001178FE"/>
    <w:rsid w:val="00120953"/>
    <w:rsid w:val="00120989"/>
    <w:rsid w:val="00121E7A"/>
    <w:rsid w:val="00121F87"/>
    <w:rsid w:val="00122AF5"/>
    <w:rsid w:val="001235DE"/>
    <w:rsid w:val="00123D8D"/>
    <w:rsid w:val="00124029"/>
    <w:rsid w:val="00124AE2"/>
    <w:rsid w:val="00124C46"/>
    <w:rsid w:val="00124D28"/>
    <w:rsid w:val="001254E7"/>
    <w:rsid w:val="0012664C"/>
    <w:rsid w:val="00130E19"/>
    <w:rsid w:val="001311DB"/>
    <w:rsid w:val="001319C7"/>
    <w:rsid w:val="00132256"/>
    <w:rsid w:val="0013322D"/>
    <w:rsid w:val="001333F1"/>
    <w:rsid w:val="001335D8"/>
    <w:rsid w:val="0013400D"/>
    <w:rsid w:val="00135A65"/>
    <w:rsid w:val="00135AF5"/>
    <w:rsid w:val="00135BF5"/>
    <w:rsid w:val="00136B4F"/>
    <w:rsid w:val="001377D1"/>
    <w:rsid w:val="00137CCE"/>
    <w:rsid w:val="00140243"/>
    <w:rsid w:val="0014063E"/>
    <w:rsid w:val="00140A63"/>
    <w:rsid w:val="00141084"/>
    <w:rsid w:val="001410FC"/>
    <w:rsid w:val="0014246A"/>
    <w:rsid w:val="00145056"/>
    <w:rsid w:val="0014573A"/>
    <w:rsid w:val="00146536"/>
    <w:rsid w:val="00150F1B"/>
    <w:rsid w:val="0015110C"/>
    <w:rsid w:val="00151F51"/>
    <w:rsid w:val="00152A1D"/>
    <w:rsid w:val="00153F71"/>
    <w:rsid w:val="0015610A"/>
    <w:rsid w:val="00156936"/>
    <w:rsid w:val="00160427"/>
    <w:rsid w:val="0016147B"/>
    <w:rsid w:val="0016178E"/>
    <w:rsid w:val="001623C0"/>
    <w:rsid w:val="001623EB"/>
    <w:rsid w:val="001632D8"/>
    <w:rsid w:val="00163E74"/>
    <w:rsid w:val="00163F6B"/>
    <w:rsid w:val="00164457"/>
    <w:rsid w:val="00167F5B"/>
    <w:rsid w:val="001704A1"/>
    <w:rsid w:val="001707B5"/>
    <w:rsid w:val="00171642"/>
    <w:rsid w:val="00172314"/>
    <w:rsid w:val="00174372"/>
    <w:rsid w:val="00174890"/>
    <w:rsid w:val="001755F9"/>
    <w:rsid w:val="0017599F"/>
    <w:rsid w:val="001775DC"/>
    <w:rsid w:val="00177FDF"/>
    <w:rsid w:val="001806A2"/>
    <w:rsid w:val="00180A5E"/>
    <w:rsid w:val="00180D43"/>
    <w:rsid w:val="00182D6E"/>
    <w:rsid w:val="001832CF"/>
    <w:rsid w:val="00184616"/>
    <w:rsid w:val="001876CF"/>
    <w:rsid w:val="00187930"/>
    <w:rsid w:val="00190F8F"/>
    <w:rsid w:val="001938AD"/>
    <w:rsid w:val="00194A38"/>
    <w:rsid w:val="00195170"/>
    <w:rsid w:val="00196BF0"/>
    <w:rsid w:val="001A26A8"/>
    <w:rsid w:val="001A28F0"/>
    <w:rsid w:val="001A2C77"/>
    <w:rsid w:val="001A4499"/>
    <w:rsid w:val="001A4882"/>
    <w:rsid w:val="001A6584"/>
    <w:rsid w:val="001A6E9C"/>
    <w:rsid w:val="001A7A83"/>
    <w:rsid w:val="001A7F4B"/>
    <w:rsid w:val="001B1C4C"/>
    <w:rsid w:val="001B27C6"/>
    <w:rsid w:val="001B442B"/>
    <w:rsid w:val="001B5449"/>
    <w:rsid w:val="001B752D"/>
    <w:rsid w:val="001B7C36"/>
    <w:rsid w:val="001C05EF"/>
    <w:rsid w:val="001C231E"/>
    <w:rsid w:val="001C2D06"/>
    <w:rsid w:val="001C310C"/>
    <w:rsid w:val="001C34BB"/>
    <w:rsid w:val="001C393B"/>
    <w:rsid w:val="001C5B8E"/>
    <w:rsid w:val="001C7315"/>
    <w:rsid w:val="001C7C17"/>
    <w:rsid w:val="001D06C0"/>
    <w:rsid w:val="001D0FBE"/>
    <w:rsid w:val="001D1955"/>
    <w:rsid w:val="001D281E"/>
    <w:rsid w:val="001D384D"/>
    <w:rsid w:val="001D3B50"/>
    <w:rsid w:val="001D3B66"/>
    <w:rsid w:val="001D52F0"/>
    <w:rsid w:val="001D6353"/>
    <w:rsid w:val="001D73EB"/>
    <w:rsid w:val="001E137B"/>
    <w:rsid w:val="001E2488"/>
    <w:rsid w:val="001E350E"/>
    <w:rsid w:val="001E3A30"/>
    <w:rsid w:val="001E3D51"/>
    <w:rsid w:val="001E59D8"/>
    <w:rsid w:val="001F17D4"/>
    <w:rsid w:val="001F214C"/>
    <w:rsid w:val="001F27B2"/>
    <w:rsid w:val="001F5280"/>
    <w:rsid w:val="001F563C"/>
    <w:rsid w:val="001F583A"/>
    <w:rsid w:val="001F63AD"/>
    <w:rsid w:val="001F751E"/>
    <w:rsid w:val="001F7A8F"/>
    <w:rsid w:val="00200690"/>
    <w:rsid w:val="00200EC8"/>
    <w:rsid w:val="00201522"/>
    <w:rsid w:val="0020586A"/>
    <w:rsid w:val="002063F8"/>
    <w:rsid w:val="00211BCB"/>
    <w:rsid w:val="00212F46"/>
    <w:rsid w:val="00213C14"/>
    <w:rsid w:val="00214FF8"/>
    <w:rsid w:val="002161FE"/>
    <w:rsid w:val="0021639D"/>
    <w:rsid w:val="00221E44"/>
    <w:rsid w:val="00223D0A"/>
    <w:rsid w:val="00225055"/>
    <w:rsid w:val="00225259"/>
    <w:rsid w:val="00225726"/>
    <w:rsid w:val="00230061"/>
    <w:rsid w:val="002302B5"/>
    <w:rsid w:val="00230472"/>
    <w:rsid w:val="00231855"/>
    <w:rsid w:val="00231E4F"/>
    <w:rsid w:val="00231F5B"/>
    <w:rsid w:val="002323FE"/>
    <w:rsid w:val="002326E2"/>
    <w:rsid w:val="00233E02"/>
    <w:rsid w:val="00233E69"/>
    <w:rsid w:val="002341A4"/>
    <w:rsid w:val="00234418"/>
    <w:rsid w:val="0023460B"/>
    <w:rsid w:val="00237C92"/>
    <w:rsid w:val="00237D12"/>
    <w:rsid w:val="0024046A"/>
    <w:rsid w:val="00240892"/>
    <w:rsid w:val="00240929"/>
    <w:rsid w:val="002412F9"/>
    <w:rsid w:val="00241785"/>
    <w:rsid w:val="00241D30"/>
    <w:rsid w:val="00242093"/>
    <w:rsid w:val="002429E2"/>
    <w:rsid w:val="00242AE0"/>
    <w:rsid w:val="002459F8"/>
    <w:rsid w:val="00246F96"/>
    <w:rsid w:val="002478DB"/>
    <w:rsid w:val="002479E4"/>
    <w:rsid w:val="002504FD"/>
    <w:rsid w:val="00250504"/>
    <w:rsid w:val="00250E23"/>
    <w:rsid w:val="00251A4B"/>
    <w:rsid w:val="00251E70"/>
    <w:rsid w:val="002526CC"/>
    <w:rsid w:val="00252BA7"/>
    <w:rsid w:val="00253CF2"/>
    <w:rsid w:val="002542AE"/>
    <w:rsid w:val="00256C83"/>
    <w:rsid w:val="002572F5"/>
    <w:rsid w:val="00260EAC"/>
    <w:rsid w:val="00261A44"/>
    <w:rsid w:val="00261AF0"/>
    <w:rsid w:val="0026208D"/>
    <w:rsid w:val="0026254A"/>
    <w:rsid w:val="00262ECB"/>
    <w:rsid w:val="00263441"/>
    <w:rsid w:val="00263B5A"/>
    <w:rsid w:val="00265029"/>
    <w:rsid w:val="002712D3"/>
    <w:rsid w:val="00271A78"/>
    <w:rsid w:val="0027324C"/>
    <w:rsid w:val="00273528"/>
    <w:rsid w:val="002756DB"/>
    <w:rsid w:val="00275E5A"/>
    <w:rsid w:val="00277C0B"/>
    <w:rsid w:val="00277E8E"/>
    <w:rsid w:val="00280ED7"/>
    <w:rsid w:val="00283495"/>
    <w:rsid w:val="00283A85"/>
    <w:rsid w:val="00284E02"/>
    <w:rsid w:val="0029162A"/>
    <w:rsid w:val="00291771"/>
    <w:rsid w:val="00291F3B"/>
    <w:rsid w:val="0029298A"/>
    <w:rsid w:val="002939C4"/>
    <w:rsid w:val="00293D9F"/>
    <w:rsid w:val="00293ECA"/>
    <w:rsid w:val="00296024"/>
    <w:rsid w:val="00296EEF"/>
    <w:rsid w:val="002A0F59"/>
    <w:rsid w:val="002A1059"/>
    <w:rsid w:val="002A143E"/>
    <w:rsid w:val="002A1978"/>
    <w:rsid w:val="002A2038"/>
    <w:rsid w:val="002A229F"/>
    <w:rsid w:val="002A25FF"/>
    <w:rsid w:val="002A3232"/>
    <w:rsid w:val="002A33FB"/>
    <w:rsid w:val="002A4968"/>
    <w:rsid w:val="002A5B7B"/>
    <w:rsid w:val="002A5FDA"/>
    <w:rsid w:val="002A6311"/>
    <w:rsid w:val="002A687F"/>
    <w:rsid w:val="002A7A35"/>
    <w:rsid w:val="002B0313"/>
    <w:rsid w:val="002B045A"/>
    <w:rsid w:val="002B1BA7"/>
    <w:rsid w:val="002B2032"/>
    <w:rsid w:val="002B217E"/>
    <w:rsid w:val="002B21F9"/>
    <w:rsid w:val="002B254B"/>
    <w:rsid w:val="002B2E1F"/>
    <w:rsid w:val="002B6659"/>
    <w:rsid w:val="002C01AE"/>
    <w:rsid w:val="002C0974"/>
    <w:rsid w:val="002C32A9"/>
    <w:rsid w:val="002C400F"/>
    <w:rsid w:val="002C40CB"/>
    <w:rsid w:val="002C4DB5"/>
    <w:rsid w:val="002C583E"/>
    <w:rsid w:val="002C5A45"/>
    <w:rsid w:val="002C5B62"/>
    <w:rsid w:val="002C653E"/>
    <w:rsid w:val="002C6EEA"/>
    <w:rsid w:val="002D0516"/>
    <w:rsid w:val="002D1A8F"/>
    <w:rsid w:val="002D2199"/>
    <w:rsid w:val="002D3017"/>
    <w:rsid w:val="002D30CA"/>
    <w:rsid w:val="002D47BA"/>
    <w:rsid w:val="002D5B8F"/>
    <w:rsid w:val="002D5BFA"/>
    <w:rsid w:val="002D61AF"/>
    <w:rsid w:val="002D72EE"/>
    <w:rsid w:val="002D76E3"/>
    <w:rsid w:val="002D7A37"/>
    <w:rsid w:val="002D7C92"/>
    <w:rsid w:val="002E019A"/>
    <w:rsid w:val="002E1305"/>
    <w:rsid w:val="002E17D9"/>
    <w:rsid w:val="002E5086"/>
    <w:rsid w:val="002E5FCF"/>
    <w:rsid w:val="002E665B"/>
    <w:rsid w:val="002F039B"/>
    <w:rsid w:val="002F079D"/>
    <w:rsid w:val="002F1BDC"/>
    <w:rsid w:val="002F1C1B"/>
    <w:rsid w:val="002F1EA0"/>
    <w:rsid w:val="002F3C8D"/>
    <w:rsid w:val="002F3E6A"/>
    <w:rsid w:val="002F519E"/>
    <w:rsid w:val="002F64FC"/>
    <w:rsid w:val="002F6D98"/>
    <w:rsid w:val="002F7E59"/>
    <w:rsid w:val="003003A6"/>
    <w:rsid w:val="00300CBF"/>
    <w:rsid w:val="00301594"/>
    <w:rsid w:val="00301BDB"/>
    <w:rsid w:val="003022AF"/>
    <w:rsid w:val="00303068"/>
    <w:rsid w:val="00304FCD"/>
    <w:rsid w:val="00305A36"/>
    <w:rsid w:val="00306A13"/>
    <w:rsid w:val="00306CB4"/>
    <w:rsid w:val="0030732A"/>
    <w:rsid w:val="00310621"/>
    <w:rsid w:val="00310F9E"/>
    <w:rsid w:val="00311479"/>
    <w:rsid w:val="003116EB"/>
    <w:rsid w:val="003118C7"/>
    <w:rsid w:val="0031208C"/>
    <w:rsid w:val="003126E7"/>
    <w:rsid w:val="00313F0C"/>
    <w:rsid w:val="00314F27"/>
    <w:rsid w:val="0031676D"/>
    <w:rsid w:val="00317A52"/>
    <w:rsid w:val="00320201"/>
    <w:rsid w:val="003206BC"/>
    <w:rsid w:val="003207CE"/>
    <w:rsid w:val="00322F7D"/>
    <w:rsid w:val="0032301D"/>
    <w:rsid w:val="0032391B"/>
    <w:rsid w:val="00326022"/>
    <w:rsid w:val="003301BE"/>
    <w:rsid w:val="00330D39"/>
    <w:rsid w:val="00331AAE"/>
    <w:rsid w:val="00331D17"/>
    <w:rsid w:val="003332D3"/>
    <w:rsid w:val="0033332E"/>
    <w:rsid w:val="0033344E"/>
    <w:rsid w:val="00335430"/>
    <w:rsid w:val="00335706"/>
    <w:rsid w:val="00336148"/>
    <w:rsid w:val="00336162"/>
    <w:rsid w:val="00341304"/>
    <w:rsid w:val="00342D7A"/>
    <w:rsid w:val="00344110"/>
    <w:rsid w:val="00344C9B"/>
    <w:rsid w:val="0034656C"/>
    <w:rsid w:val="0034708D"/>
    <w:rsid w:val="00347CDD"/>
    <w:rsid w:val="00350C5B"/>
    <w:rsid w:val="00350D0D"/>
    <w:rsid w:val="0035184A"/>
    <w:rsid w:val="00351D67"/>
    <w:rsid w:val="00352760"/>
    <w:rsid w:val="0035280F"/>
    <w:rsid w:val="00352E97"/>
    <w:rsid w:val="0035390F"/>
    <w:rsid w:val="00353BBC"/>
    <w:rsid w:val="00353F10"/>
    <w:rsid w:val="003541A0"/>
    <w:rsid w:val="00354EF2"/>
    <w:rsid w:val="0035571D"/>
    <w:rsid w:val="00356329"/>
    <w:rsid w:val="0036080F"/>
    <w:rsid w:val="00361916"/>
    <w:rsid w:val="00362201"/>
    <w:rsid w:val="003624E7"/>
    <w:rsid w:val="0036252A"/>
    <w:rsid w:val="00362B56"/>
    <w:rsid w:val="00364BA0"/>
    <w:rsid w:val="0036530B"/>
    <w:rsid w:val="00366970"/>
    <w:rsid w:val="003707C5"/>
    <w:rsid w:val="00370DF2"/>
    <w:rsid w:val="00371053"/>
    <w:rsid w:val="00372015"/>
    <w:rsid w:val="00372696"/>
    <w:rsid w:val="003732F9"/>
    <w:rsid w:val="00376045"/>
    <w:rsid w:val="00376715"/>
    <w:rsid w:val="003772C9"/>
    <w:rsid w:val="0038088F"/>
    <w:rsid w:val="00381E39"/>
    <w:rsid w:val="00382142"/>
    <w:rsid w:val="00382A67"/>
    <w:rsid w:val="0038395A"/>
    <w:rsid w:val="00384622"/>
    <w:rsid w:val="00385EA3"/>
    <w:rsid w:val="00386375"/>
    <w:rsid w:val="0038673C"/>
    <w:rsid w:val="003900C6"/>
    <w:rsid w:val="00390C5C"/>
    <w:rsid w:val="0039146A"/>
    <w:rsid w:val="00391AB2"/>
    <w:rsid w:val="00392535"/>
    <w:rsid w:val="0039258B"/>
    <w:rsid w:val="00392A7A"/>
    <w:rsid w:val="00392D57"/>
    <w:rsid w:val="00392EF9"/>
    <w:rsid w:val="00394054"/>
    <w:rsid w:val="00394584"/>
    <w:rsid w:val="00394754"/>
    <w:rsid w:val="00394821"/>
    <w:rsid w:val="003961A4"/>
    <w:rsid w:val="003A0CB8"/>
    <w:rsid w:val="003A1727"/>
    <w:rsid w:val="003A1B82"/>
    <w:rsid w:val="003A2706"/>
    <w:rsid w:val="003A4103"/>
    <w:rsid w:val="003A45A9"/>
    <w:rsid w:val="003A491B"/>
    <w:rsid w:val="003A4C3F"/>
    <w:rsid w:val="003A54AB"/>
    <w:rsid w:val="003A69C5"/>
    <w:rsid w:val="003B0246"/>
    <w:rsid w:val="003B1594"/>
    <w:rsid w:val="003B1FCD"/>
    <w:rsid w:val="003B2986"/>
    <w:rsid w:val="003B492D"/>
    <w:rsid w:val="003B4CBA"/>
    <w:rsid w:val="003B6524"/>
    <w:rsid w:val="003B7A69"/>
    <w:rsid w:val="003B7B08"/>
    <w:rsid w:val="003C0A21"/>
    <w:rsid w:val="003C46A0"/>
    <w:rsid w:val="003C4DE5"/>
    <w:rsid w:val="003C6663"/>
    <w:rsid w:val="003C6889"/>
    <w:rsid w:val="003C7BA2"/>
    <w:rsid w:val="003D0E42"/>
    <w:rsid w:val="003D204E"/>
    <w:rsid w:val="003D2F26"/>
    <w:rsid w:val="003D31CA"/>
    <w:rsid w:val="003D3BA8"/>
    <w:rsid w:val="003D4717"/>
    <w:rsid w:val="003D6F34"/>
    <w:rsid w:val="003E0DA4"/>
    <w:rsid w:val="003E1C03"/>
    <w:rsid w:val="003E2E4F"/>
    <w:rsid w:val="003E590A"/>
    <w:rsid w:val="003E5F5F"/>
    <w:rsid w:val="003F012D"/>
    <w:rsid w:val="003F04C2"/>
    <w:rsid w:val="003F0537"/>
    <w:rsid w:val="003F0BFB"/>
    <w:rsid w:val="003F0D0D"/>
    <w:rsid w:val="003F1559"/>
    <w:rsid w:val="003F2C6C"/>
    <w:rsid w:val="003F3148"/>
    <w:rsid w:val="003F3D19"/>
    <w:rsid w:val="003F4D22"/>
    <w:rsid w:val="003F596E"/>
    <w:rsid w:val="003F65A8"/>
    <w:rsid w:val="00400241"/>
    <w:rsid w:val="004012EF"/>
    <w:rsid w:val="004014FF"/>
    <w:rsid w:val="004017EF"/>
    <w:rsid w:val="0040236F"/>
    <w:rsid w:val="00402A64"/>
    <w:rsid w:val="0040471F"/>
    <w:rsid w:val="00404F02"/>
    <w:rsid w:val="00405CE7"/>
    <w:rsid w:val="00407AA5"/>
    <w:rsid w:val="00411FFE"/>
    <w:rsid w:val="00412F99"/>
    <w:rsid w:val="00416300"/>
    <w:rsid w:val="00416BEF"/>
    <w:rsid w:val="00417674"/>
    <w:rsid w:val="0042049D"/>
    <w:rsid w:val="0042290F"/>
    <w:rsid w:val="00425FB2"/>
    <w:rsid w:val="004265B0"/>
    <w:rsid w:val="004275BF"/>
    <w:rsid w:val="00431CE3"/>
    <w:rsid w:val="00432175"/>
    <w:rsid w:val="00432811"/>
    <w:rsid w:val="00432BB6"/>
    <w:rsid w:val="004342A8"/>
    <w:rsid w:val="0043528A"/>
    <w:rsid w:val="00435C2B"/>
    <w:rsid w:val="00436234"/>
    <w:rsid w:val="00437767"/>
    <w:rsid w:val="004377A5"/>
    <w:rsid w:val="0044218E"/>
    <w:rsid w:val="00442D92"/>
    <w:rsid w:val="00442F03"/>
    <w:rsid w:val="00443518"/>
    <w:rsid w:val="00443519"/>
    <w:rsid w:val="004437EC"/>
    <w:rsid w:val="00444951"/>
    <w:rsid w:val="00444FC5"/>
    <w:rsid w:val="0044629F"/>
    <w:rsid w:val="00446771"/>
    <w:rsid w:val="00447219"/>
    <w:rsid w:val="004523D5"/>
    <w:rsid w:val="004525D9"/>
    <w:rsid w:val="00453254"/>
    <w:rsid w:val="004543BE"/>
    <w:rsid w:val="004543C1"/>
    <w:rsid w:val="0045621B"/>
    <w:rsid w:val="004570D7"/>
    <w:rsid w:val="00457AB2"/>
    <w:rsid w:val="00463644"/>
    <w:rsid w:val="00464961"/>
    <w:rsid w:val="00464A5D"/>
    <w:rsid w:val="00465818"/>
    <w:rsid w:val="00465E4C"/>
    <w:rsid w:val="0046641C"/>
    <w:rsid w:val="00466760"/>
    <w:rsid w:val="00470A90"/>
    <w:rsid w:val="00470B29"/>
    <w:rsid w:val="00472D7F"/>
    <w:rsid w:val="00474852"/>
    <w:rsid w:val="00474E15"/>
    <w:rsid w:val="004754AF"/>
    <w:rsid w:val="004756DF"/>
    <w:rsid w:val="0047690A"/>
    <w:rsid w:val="004772AA"/>
    <w:rsid w:val="0048054D"/>
    <w:rsid w:val="00482FDA"/>
    <w:rsid w:val="00484016"/>
    <w:rsid w:val="00484D59"/>
    <w:rsid w:val="00484ECB"/>
    <w:rsid w:val="004853A2"/>
    <w:rsid w:val="00485E1F"/>
    <w:rsid w:val="00487267"/>
    <w:rsid w:val="00490A63"/>
    <w:rsid w:val="00492709"/>
    <w:rsid w:val="00492B80"/>
    <w:rsid w:val="00493975"/>
    <w:rsid w:val="00493BD5"/>
    <w:rsid w:val="00493E38"/>
    <w:rsid w:val="004941E1"/>
    <w:rsid w:val="00494BF6"/>
    <w:rsid w:val="00494F5E"/>
    <w:rsid w:val="00495347"/>
    <w:rsid w:val="00495B2F"/>
    <w:rsid w:val="00497AF5"/>
    <w:rsid w:val="004A1A1F"/>
    <w:rsid w:val="004A28E5"/>
    <w:rsid w:val="004A2B28"/>
    <w:rsid w:val="004A32C1"/>
    <w:rsid w:val="004A5421"/>
    <w:rsid w:val="004A6C43"/>
    <w:rsid w:val="004A7072"/>
    <w:rsid w:val="004B0674"/>
    <w:rsid w:val="004B7208"/>
    <w:rsid w:val="004B7316"/>
    <w:rsid w:val="004C1B28"/>
    <w:rsid w:val="004C2C46"/>
    <w:rsid w:val="004C4244"/>
    <w:rsid w:val="004C479C"/>
    <w:rsid w:val="004C4E7E"/>
    <w:rsid w:val="004C52D0"/>
    <w:rsid w:val="004C7333"/>
    <w:rsid w:val="004C7A97"/>
    <w:rsid w:val="004D07EA"/>
    <w:rsid w:val="004D0885"/>
    <w:rsid w:val="004D171A"/>
    <w:rsid w:val="004D17A6"/>
    <w:rsid w:val="004D17F7"/>
    <w:rsid w:val="004D2158"/>
    <w:rsid w:val="004D256E"/>
    <w:rsid w:val="004D3B1B"/>
    <w:rsid w:val="004D4090"/>
    <w:rsid w:val="004D4165"/>
    <w:rsid w:val="004D4B90"/>
    <w:rsid w:val="004D63EB"/>
    <w:rsid w:val="004D681C"/>
    <w:rsid w:val="004D731D"/>
    <w:rsid w:val="004D7344"/>
    <w:rsid w:val="004E09DD"/>
    <w:rsid w:val="004E54D0"/>
    <w:rsid w:val="004E6B35"/>
    <w:rsid w:val="004E72F4"/>
    <w:rsid w:val="004F1F83"/>
    <w:rsid w:val="004F39D6"/>
    <w:rsid w:val="004F3B15"/>
    <w:rsid w:val="004F781D"/>
    <w:rsid w:val="0050155F"/>
    <w:rsid w:val="0050509C"/>
    <w:rsid w:val="005056FC"/>
    <w:rsid w:val="005058E1"/>
    <w:rsid w:val="00505AF9"/>
    <w:rsid w:val="00505D88"/>
    <w:rsid w:val="005121CB"/>
    <w:rsid w:val="0051283C"/>
    <w:rsid w:val="00513745"/>
    <w:rsid w:val="00513A50"/>
    <w:rsid w:val="00515637"/>
    <w:rsid w:val="00517A87"/>
    <w:rsid w:val="00521608"/>
    <w:rsid w:val="005225BC"/>
    <w:rsid w:val="00522AD5"/>
    <w:rsid w:val="005249C8"/>
    <w:rsid w:val="00524E5E"/>
    <w:rsid w:val="00525343"/>
    <w:rsid w:val="0052625D"/>
    <w:rsid w:val="00526637"/>
    <w:rsid w:val="005267BF"/>
    <w:rsid w:val="00526F77"/>
    <w:rsid w:val="00526FAD"/>
    <w:rsid w:val="0053393C"/>
    <w:rsid w:val="0053442F"/>
    <w:rsid w:val="005346BA"/>
    <w:rsid w:val="005359BD"/>
    <w:rsid w:val="0053682A"/>
    <w:rsid w:val="00536DEE"/>
    <w:rsid w:val="00537818"/>
    <w:rsid w:val="00540AA6"/>
    <w:rsid w:val="00544E57"/>
    <w:rsid w:val="00544F94"/>
    <w:rsid w:val="00545374"/>
    <w:rsid w:val="0054599B"/>
    <w:rsid w:val="00545F53"/>
    <w:rsid w:val="0054717C"/>
    <w:rsid w:val="00547712"/>
    <w:rsid w:val="0055158C"/>
    <w:rsid w:val="00551BA5"/>
    <w:rsid w:val="00551E1A"/>
    <w:rsid w:val="00553528"/>
    <w:rsid w:val="00553EC7"/>
    <w:rsid w:val="00554A4F"/>
    <w:rsid w:val="00554E4B"/>
    <w:rsid w:val="00554EC8"/>
    <w:rsid w:val="00555C79"/>
    <w:rsid w:val="00556CF4"/>
    <w:rsid w:val="00557121"/>
    <w:rsid w:val="00562578"/>
    <w:rsid w:val="00562856"/>
    <w:rsid w:val="00562B80"/>
    <w:rsid w:val="00563D2B"/>
    <w:rsid w:val="0056467F"/>
    <w:rsid w:val="005647D5"/>
    <w:rsid w:val="00565222"/>
    <w:rsid w:val="005659A1"/>
    <w:rsid w:val="005672F1"/>
    <w:rsid w:val="00567F7E"/>
    <w:rsid w:val="005709F8"/>
    <w:rsid w:val="00572345"/>
    <w:rsid w:val="005741B6"/>
    <w:rsid w:val="0057493C"/>
    <w:rsid w:val="00574AE7"/>
    <w:rsid w:val="005754CB"/>
    <w:rsid w:val="005759E2"/>
    <w:rsid w:val="00576CCF"/>
    <w:rsid w:val="0057740C"/>
    <w:rsid w:val="005775EC"/>
    <w:rsid w:val="005824DF"/>
    <w:rsid w:val="00582C67"/>
    <w:rsid w:val="00582E00"/>
    <w:rsid w:val="0058381D"/>
    <w:rsid w:val="00583BE0"/>
    <w:rsid w:val="00584587"/>
    <w:rsid w:val="00586156"/>
    <w:rsid w:val="00586BEE"/>
    <w:rsid w:val="005870F6"/>
    <w:rsid w:val="00587446"/>
    <w:rsid w:val="00587E7D"/>
    <w:rsid w:val="00591B62"/>
    <w:rsid w:val="00591E1F"/>
    <w:rsid w:val="0059228F"/>
    <w:rsid w:val="0059336B"/>
    <w:rsid w:val="00594577"/>
    <w:rsid w:val="00596434"/>
    <w:rsid w:val="00596464"/>
    <w:rsid w:val="00596795"/>
    <w:rsid w:val="005968B5"/>
    <w:rsid w:val="00596CA0"/>
    <w:rsid w:val="00597355"/>
    <w:rsid w:val="0059798C"/>
    <w:rsid w:val="005A0C32"/>
    <w:rsid w:val="005A0F18"/>
    <w:rsid w:val="005A1178"/>
    <w:rsid w:val="005A1C3A"/>
    <w:rsid w:val="005A2210"/>
    <w:rsid w:val="005A2513"/>
    <w:rsid w:val="005A25C5"/>
    <w:rsid w:val="005A3CAF"/>
    <w:rsid w:val="005A53E8"/>
    <w:rsid w:val="005A5B97"/>
    <w:rsid w:val="005A6BF2"/>
    <w:rsid w:val="005A761F"/>
    <w:rsid w:val="005A7A54"/>
    <w:rsid w:val="005A7D1F"/>
    <w:rsid w:val="005B06FF"/>
    <w:rsid w:val="005B0FCD"/>
    <w:rsid w:val="005B2354"/>
    <w:rsid w:val="005B46BB"/>
    <w:rsid w:val="005B603A"/>
    <w:rsid w:val="005B636D"/>
    <w:rsid w:val="005B79B1"/>
    <w:rsid w:val="005C1647"/>
    <w:rsid w:val="005C44F8"/>
    <w:rsid w:val="005C47DF"/>
    <w:rsid w:val="005C5038"/>
    <w:rsid w:val="005C5F4A"/>
    <w:rsid w:val="005C7730"/>
    <w:rsid w:val="005C7DFA"/>
    <w:rsid w:val="005D076A"/>
    <w:rsid w:val="005D3567"/>
    <w:rsid w:val="005D52AC"/>
    <w:rsid w:val="005D58FD"/>
    <w:rsid w:val="005D5AD8"/>
    <w:rsid w:val="005D6DCF"/>
    <w:rsid w:val="005D6EC8"/>
    <w:rsid w:val="005E04C7"/>
    <w:rsid w:val="005E23F2"/>
    <w:rsid w:val="005E2BAE"/>
    <w:rsid w:val="005E2CA6"/>
    <w:rsid w:val="005E49A3"/>
    <w:rsid w:val="005E5069"/>
    <w:rsid w:val="005E6394"/>
    <w:rsid w:val="005E6F59"/>
    <w:rsid w:val="005E7E51"/>
    <w:rsid w:val="005F2B4A"/>
    <w:rsid w:val="005F2ED4"/>
    <w:rsid w:val="005F2F32"/>
    <w:rsid w:val="005F41E7"/>
    <w:rsid w:val="005F53B1"/>
    <w:rsid w:val="005F5AC9"/>
    <w:rsid w:val="005F5C14"/>
    <w:rsid w:val="005F7B8B"/>
    <w:rsid w:val="00601961"/>
    <w:rsid w:val="00602679"/>
    <w:rsid w:val="00603425"/>
    <w:rsid w:val="00603B7D"/>
    <w:rsid w:val="0060421D"/>
    <w:rsid w:val="006043FE"/>
    <w:rsid w:val="006048D5"/>
    <w:rsid w:val="006048DC"/>
    <w:rsid w:val="00605B9A"/>
    <w:rsid w:val="00605E56"/>
    <w:rsid w:val="006064BA"/>
    <w:rsid w:val="00606BE4"/>
    <w:rsid w:val="00611318"/>
    <w:rsid w:val="0061234A"/>
    <w:rsid w:val="00612BB0"/>
    <w:rsid w:val="0061357B"/>
    <w:rsid w:val="00614038"/>
    <w:rsid w:val="006146CB"/>
    <w:rsid w:val="00614FD9"/>
    <w:rsid w:val="006154AD"/>
    <w:rsid w:val="0061731D"/>
    <w:rsid w:val="00620B0D"/>
    <w:rsid w:val="00621352"/>
    <w:rsid w:val="00621AA7"/>
    <w:rsid w:val="00621E3E"/>
    <w:rsid w:val="00621EDE"/>
    <w:rsid w:val="00622385"/>
    <w:rsid w:val="006226DA"/>
    <w:rsid w:val="00623336"/>
    <w:rsid w:val="0062348B"/>
    <w:rsid w:val="00623B08"/>
    <w:rsid w:val="00624411"/>
    <w:rsid w:val="00624687"/>
    <w:rsid w:val="00624E90"/>
    <w:rsid w:val="00625D0A"/>
    <w:rsid w:val="0063064F"/>
    <w:rsid w:val="006307CD"/>
    <w:rsid w:val="00632243"/>
    <w:rsid w:val="00632432"/>
    <w:rsid w:val="00633B4E"/>
    <w:rsid w:val="006344C0"/>
    <w:rsid w:val="0063542D"/>
    <w:rsid w:val="00635C96"/>
    <w:rsid w:val="00637424"/>
    <w:rsid w:val="0064035D"/>
    <w:rsid w:val="00640F64"/>
    <w:rsid w:val="006410F7"/>
    <w:rsid w:val="006413F7"/>
    <w:rsid w:val="00641840"/>
    <w:rsid w:val="00641980"/>
    <w:rsid w:val="006422D4"/>
    <w:rsid w:val="00645097"/>
    <w:rsid w:val="0064530A"/>
    <w:rsid w:val="00647A16"/>
    <w:rsid w:val="0065025A"/>
    <w:rsid w:val="00650C7F"/>
    <w:rsid w:val="00650CC7"/>
    <w:rsid w:val="006525F5"/>
    <w:rsid w:val="006527EB"/>
    <w:rsid w:val="006527EE"/>
    <w:rsid w:val="00653367"/>
    <w:rsid w:val="0065364B"/>
    <w:rsid w:val="006536B4"/>
    <w:rsid w:val="00654396"/>
    <w:rsid w:val="00660547"/>
    <w:rsid w:val="00660C7F"/>
    <w:rsid w:val="00661020"/>
    <w:rsid w:val="0066254B"/>
    <w:rsid w:val="00662FD5"/>
    <w:rsid w:val="0066389F"/>
    <w:rsid w:val="00664BA5"/>
    <w:rsid w:val="00665377"/>
    <w:rsid w:val="00665B46"/>
    <w:rsid w:val="00666342"/>
    <w:rsid w:val="0066640A"/>
    <w:rsid w:val="006670E5"/>
    <w:rsid w:val="006675C3"/>
    <w:rsid w:val="00667843"/>
    <w:rsid w:val="00667ED5"/>
    <w:rsid w:val="00672FB8"/>
    <w:rsid w:val="00673DC7"/>
    <w:rsid w:val="006741B0"/>
    <w:rsid w:val="00675360"/>
    <w:rsid w:val="00675EC7"/>
    <w:rsid w:val="00677006"/>
    <w:rsid w:val="00677E5B"/>
    <w:rsid w:val="00682686"/>
    <w:rsid w:val="00683018"/>
    <w:rsid w:val="006833E6"/>
    <w:rsid w:val="00683C29"/>
    <w:rsid w:val="00683F08"/>
    <w:rsid w:val="006843B3"/>
    <w:rsid w:val="00684AF2"/>
    <w:rsid w:val="006858C3"/>
    <w:rsid w:val="00690116"/>
    <w:rsid w:val="00690A1B"/>
    <w:rsid w:val="006919C0"/>
    <w:rsid w:val="0069322F"/>
    <w:rsid w:val="00695ACB"/>
    <w:rsid w:val="00695E5A"/>
    <w:rsid w:val="0069669C"/>
    <w:rsid w:val="00696C04"/>
    <w:rsid w:val="006A033D"/>
    <w:rsid w:val="006A254D"/>
    <w:rsid w:val="006A257A"/>
    <w:rsid w:val="006A3879"/>
    <w:rsid w:val="006A49EF"/>
    <w:rsid w:val="006A6FAD"/>
    <w:rsid w:val="006A71AD"/>
    <w:rsid w:val="006A7576"/>
    <w:rsid w:val="006B0019"/>
    <w:rsid w:val="006B018E"/>
    <w:rsid w:val="006B0A34"/>
    <w:rsid w:val="006B1E08"/>
    <w:rsid w:val="006B247D"/>
    <w:rsid w:val="006B2C85"/>
    <w:rsid w:val="006B469A"/>
    <w:rsid w:val="006B4A38"/>
    <w:rsid w:val="006B4CF4"/>
    <w:rsid w:val="006B5B6C"/>
    <w:rsid w:val="006B6838"/>
    <w:rsid w:val="006B6D0D"/>
    <w:rsid w:val="006C1E1C"/>
    <w:rsid w:val="006C1E1F"/>
    <w:rsid w:val="006C238C"/>
    <w:rsid w:val="006C456C"/>
    <w:rsid w:val="006D4146"/>
    <w:rsid w:val="006D42C3"/>
    <w:rsid w:val="006D49A3"/>
    <w:rsid w:val="006D5949"/>
    <w:rsid w:val="006D5D46"/>
    <w:rsid w:val="006D62B2"/>
    <w:rsid w:val="006D6846"/>
    <w:rsid w:val="006D6A02"/>
    <w:rsid w:val="006D6FD6"/>
    <w:rsid w:val="006D7645"/>
    <w:rsid w:val="006E0F02"/>
    <w:rsid w:val="006E21A5"/>
    <w:rsid w:val="006E2F85"/>
    <w:rsid w:val="006E391D"/>
    <w:rsid w:val="006E4181"/>
    <w:rsid w:val="006E44FE"/>
    <w:rsid w:val="006E477A"/>
    <w:rsid w:val="006E4A06"/>
    <w:rsid w:val="006E64F9"/>
    <w:rsid w:val="006E7231"/>
    <w:rsid w:val="006E72B5"/>
    <w:rsid w:val="006E7760"/>
    <w:rsid w:val="006E7C67"/>
    <w:rsid w:val="006F10ED"/>
    <w:rsid w:val="006F2652"/>
    <w:rsid w:val="006F2A1D"/>
    <w:rsid w:val="006F2F55"/>
    <w:rsid w:val="006F3415"/>
    <w:rsid w:val="006F5161"/>
    <w:rsid w:val="006F5E47"/>
    <w:rsid w:val="006F6BBA"/>
    <w:rsid w:val="006F7052"/>
    <w:rsid w:val="006F74DE"/>
    <w:rsid w:val="00701596"/>
    <w:rsid w:val="00701D3D"/>
    <w:rsid w:val="00702B77"/>
    <w:rsid w:val="00703AFC"/>
    <w:rsid w:val="00703D80"/>
    <w:rsid w:val="007040F3"/>
    <w:rsid w:val="007042F9"/>
    <w:rsid w:val="00705918"/>
    <w:rsid w:val="00706162"/>
    <w:rsid w:val="0070760D"/>
    <w:rsid w:val="0070765A"/>
    <w:rsid w:val="00710A21"/>
    <w:rsid w:val="00710D57"/>
    <w:rsid w:val="00710F77"/>
    <w:rsid w:val="00711A93"/>
    <w:rsid w:val="0071274D"/>
    <w:rsid w:val="00713AC9"/>
    <w:rsid w:val="007143C1"/>
    <w:rsid w:val="00716029"/>
    <w:rsid w:val="007203A3"/>
    <w:rsid w:val="0072194F"/>
    <w:rsid w:val="00721A2E"/>
    <w:rsid w:val="00721F69"/>
    <w:rsid w:val="007221C5"/>
    <w:rsid w:val="00724734"/>
    <w:rsid w:val="00726B7E"/>
    <w:rsid w:val="00726FC9"/>
    <w:rsid w:val="00727E87"/>
    <w:rsid w:val="0073130D"/>
    <w:rsid w:val="007338DE"/>
    <w:rsid w:val="00733CD0"/>
    <w:rsid w:val="00734B48"/>
    <w:rsid w:val="00735011"/>
    <w:rsid w:val="007356F6"/>
    <w:rsid w:val="00735EE5"/>
    <w:rsid w:val="00737E54"/>
    <w:rsid w:val="0074184B"/>
    <w:rsid w:val="0074410B"/>
    <w:rsid w:val="007449FA"/>
    <w:rsid w:val="00744A29"/>
    <w:rsid w:val="00747828"/>
    <w:rsid w:val="00747DED"/>
    <w:rsid w:val="00747E7A"/>
    <w:rsid w:val="007508FE"/>
    <w:rsid w:val="0075102C"/>
    <w:rsid w:val="00751300"/>
    <w:rsid w:val="0075166C"/>
    <w:rsid w:val="007519BA"/>
    <w:rsid w:val="007523B0"/>
    <w:rsid w:val="00752E16"/>
    <w:rsid w:val="00753D6B"/>
    <w:rsid w:val="00754CBF"/>
    <w:rsid w:val="00754FFD"/>
    <w:rsid w:val="00755DEC"/>
    <w:rsid w:val="0075605B"/>
    <w:rsid w:val="00756976"/>
    <w:rsid w:val="00757710"/>
    <w:rsid w:val="00760AA7"/>
    <w:rsid w:val="00762DA1"/>
    <w:rsid w:val="0076325F"/>
    <w:rsid w:val="007643B4"/>
    <w:rsid w:val="0076564D"/>
    <w:rsid w:val="0076799E"/>
    <w:rsid w:val="00767AA8"/>
    <w:rsid w:val="00771F98"/>
    <w:rsid w:val="00772825"/>
    <w:rsid w:val="00773691"/>
    <w:rsid w:val="007742EC"/>
    <w:rsid w:val="00774D4A"/>
    <w:rsid w:val="00775B4D"/>
    <w:rsid w:val="0078010D"/>
    <w:rsid w:val="00780DDC"/>
    <w:rsid w:val="00780E80"/>
    <w:rsid w:val="007816E7"/>
    <w:rsid w:val="007819CD"/>
    <w:rsid w:val="0078335B"/>
    <w:rsid w:val="0078405E"/>
    <w:rsid w:val="00784599"/>
    <w:rsid w:val="0078471E"/>
    <w:rsid w:val="00784ABE"/>
    <w:rsid w:val="00784F20"/>
    <w:rsid w:val="00785928"/>
    <w:rsid w:val="00786B4E"/>
    <w:rsid w:val="00786DB8"/>
    <w:rsid w:val="00787D3E"/>
    <w:rsid w:val="007906B5"/>
    <w:rsid w:val="00790B65"/>
    <w:rsid w:val="00790C0B"/>
    <w:rsid w:val="00791839"/>
    <w:rsid w:val="00791D6C"/>
    <w:rsid w:val="00792316"/>
    <w:rsid w:val="00793928"/>
    <w:rsid w:val="00793BE6"/>
    <w:rsid w:val="00794572"/>
    <w:rsid w:val="00794643"/>
    <w:rsid w:val="00794F31"/>
    <w:rsid w:val="007969FA"/>
    <w:rsid w:val="0079742B"/>
    <w:rsid w:val="00797AD0"/>
    <w:rsid w:val="007A1A9B"/>
    <w:rsid w:val="007A1B25"/>
    <w:rsid w:val="007A4B8B"/>
    <w:rsid w:val="007A6E29"/>
    <w:rsid w:val="007A7B8F"/>
    <w:rsid w:val="007B07BE"/>
    <w:rsid w:val="007B148C"/>
    <w:rsid w:val="007B1560"/>
    <w:rsid w:val="007B32A2"/>
    <w:rsid w:val="007B3D4D"/>
    <w:rsid w:val="007B3F03"/>
    <w:rsid w:val="007B5478"/>
    <w:rsid w:val="007B5899"/>
    <w:rsid w:val="007B5E7C"/>
    <w:rsid w:val="007B61A2"/>
    <w:rsid w:val="007B63BE"/>
    <w:rsid w:val="007B726D"/>
    <w:rsid w:val="007C0B2C"/>
    <w:rsid w:val="007C1252"/>
    <w:rsid w:val="007C189E"/>
    <w:rsid w:val="007C2BC6"/>
    <w:rsid w:val="007C7A33"/>
    <w:rsid w:val="007D19B1"/>
    <w:rsid w:val="007D1E79"/>
    <w:rsid w:val="007D225A"/>
    <w:rsid w:val="007D2484"/>
    <w:rsid w:val="007D4357"/>
    <w:rsid w:val="007D4408"/>
    <w:rsid w:val="007D4D76"/>
    <w:rsid w:val="007D577F"/>
    <w:rsid w:val="007D596A"/>
    <w:rsid w:val="007D66F3"/>
    <w:rsid w:val="007D6B35"/>
    <w:rsid w:val="007D7689"/>
    <w:rsid w:val="007E0C88"/>
    <w:rsid w:val="007E31CB"/>
    <w:rsid w:val="007E38C0"/>
    <w:rsid w:val="007E3DAC"/>
    <w:rsid w:val="007E4480"/>
    <w:rsid w:val="007E5925"/>
    <w:rsid w:val="007E5984"/>
    <w:rsid w:val="007E5EDC"/>
    <w:rsid w:val="007E63E7"/>
    <w:rsid w:val="007E6ABA"/>
    <w:rsid w:val="007F0951"/>
    <w:rsid w:val="007F10FC"/>
    <w:rsid w:val="007F16C4"/>
    <w:rsid w:val="007F1806"/>
    <w:rsid w:val="007F24AF"/>
    <w:rsid w:val="007F2987"/>
    <w:rsid w:val="007F48F6"/>
    <w:rsid w:val="007F59F5"/>
    <w:rsid w:val="007F68BE"/>
    <w:rsid w:val="007F7903"/>
    <w:rsid w:val="007F7E28"/>
    <w:rsid w:val="007F7F37"/>
    <w:rsid w:val="0080032A"/>
    <w:rsid w:val="008008A5"/>
    <w:rsid w:val="008011C1"/>
    <w:rsid w:val="00801322"/>
    <w:rsid w:val="008050FA"/>
    <w:rsid w:val="0080564B"/>
    <w:rsid w:val="00805D3D"/>
    <w:rsid w:val="008074CD"/>
    <w:rsid w:val="0081188C"/>
    <w:rsid w:val="00811AD0"/>
    <w:rsid w:val="00813656"/>
    <w:rsid w:val="00813FD0"/>
    <w:rsid w:val="00815285"/>
    <w:rsid w:val="008159E9"/>
    <w:rsid w:val="00815C2C"/>
    <w:rsid w:val="00815EEC"/>
    <w:rsid w:val="00817071"/>
    <w:rsid w:val="00817910"/>
    <w:rsid w:val="00822AB2"/>
    <w:rsid w:val="0082335D"/>
    <w:rsid w:val="00830105"/>
    <w:rsid w:val="008301C5"/>
    <w:rsid w:val="00830784"/>
    <w:rsid w:val="008308C3"/>
    <w:rsid w:val="00830C75"/>
    <w:rsid w:val="008310B6"/>
    <w:rsid w:val="008311B7"/>
    <w:rsid w:val="00831CE1"/>
    <w:rsid w:val="008330A6"/>
    <w:rsid w:val="008339E8"/>
    <w:rsid w:val="00833C6B"/>
    <w:rsid w:val="00834C96"/>
    <w:rsid w:val="00834CFC"/>
    <w:rsid w:val="00836674"/>
    <w:rsid w:val="008374DD"/>
    <w:rsid w:val="00840513"/>
    <w:rsid w:val="00840ECC"/>
    <w:rsid w:val="0084169E"/>
    <w:rsid w:val="008418C0"/>
    <w:rsid w:val="00841E14"/>
    <w:rsid w:val="00842A2B"/>
    <w:rsid w:val="00843AE8"/>
    <w:rsid w:val="00843E5A"/>
    <w:rsid w:val="0084421F"/>
    <w:rsid w:val="0084661C"/>
    <w:rsid w:val="0084696C"/>
    <w:rsid w:val="00847046"/>
    <w:rsid w:val="00847C9B"/>
    <w:rsid w:val="00851479"/>
    <w:rsid w:val="00851F9B"/>
    <w:rsid w:val="00853914"/>
    <w:rsid w:val="00853BF4"/>
    <w:rsid w:val="00854547"/>
    <w:rsid w:val="008545F1"/>
    <w:rsid w:val="00854673"/>
    <w:rsid w:val="00854794"/>
    <w:rsid w:val="00854BFB"/>
    <w:rsid w:val="00856175"/>
    <w:rsid w:val="00856506"/>
    <w:rsid w:val="00856F75"/>
    <w:rsid w:val="008573EC"/>
    <w:rsid w:val="00857ADA"/>
    <w:rsid w:val="00860891"/>
    <w:rsid w:val="00860F43"/>
    <w:rsid w:val="00861B06"/>
    <w:rsid w:val="00864CD4"/>
    <w:rsid w:val="00866AB3"/>
    <w:rsid w:val="00866B41"/>
    <w:rsid w:val="00866BDE"/>
    <w:rsid w:val="00867B8E"/>
    <w:rsid w:val="00870117"/>
    <w:rsid w:val="00872C93"/>
    <w:rsid w:val="00873A3A"/>
    <w:rsid w:val="008740AC"/>
    <w:rsid w:val="00874A7F"/>
    <w:rsid w:val="008760EC"/>
    <w:rsid w:val="00876B5B"/>
    <w:rsid w:val="00876FE4"/>
    <w:rsid w:val="00877367"/>
    <w:rsid w:val="008778EC"/>
    <w:rsid w:val="0088029C"/>
    <w:rsid w:val="00880A3C"/>
    <w:rsid w:val="00881398"/>
    <w:rsid w:val="00881EE1"/>
    <w:rsid w:val="00882175"/>
    <w:rsid w:val="00882600"/>
    <w:rsid w:val="008827D9"/>
    <w:rsid w:val="00882A59"/>
    <w:rsid w:val="00882E9D"/>
    <w:rsid w:val="00883145"/>
    <w:rsid w:val="00883F4A"/>
    <w:rsid w:val="00886080"/>
    <w:rsid w:val="00886F14"/>
    <w:rsid w:val="008879DA"/>
    <w:rsid w:val="00890B09"/>
    <w:rsid w:val="0089330C"/>
    <w:rsid w:val="0089355A"/>
    <w:rsid w:val="00895556"/>
    <w:rsid w:val="00895AED"/>
    <w:rsid w:val="00896737"/>
    <w:rsid w:val="0089722B"/>
    <w:rsid w:val="008A335C"/>
    <w:rsid w:val="008A3A1E"/>
    <w:rsid w:val="008A3BED"/>
    <w:rsid w:val="008A4041"/>
    <w:rsid w:val="008A4285"/>
    <w:rsid w:val="008A489A"/>
    <w:rsid w:val="008A4CB5"/>
    <w:rsid w:val="008A5277"/>
    <w:rsid w:val="008A5816"/>
    <w:rsid w:val="008B15BC"/>
    <w:rsid w:val="008B1E65"/>
    <w:rsid w:val="008B22DD"/>
    <w:rsid w:val="008B2B33"/>
    <w:rsid w:val="008B3D39"/>
    <w:rsid w:val="008B5130"/>
    <w:rsid w:val="008B515D"/>
    <w:rsid w:val="008B51C6"/>
    <w:rsid w:val="008B6574"/>
    <w:rsid w:val="008C0318"/>
    <w:rsid w:val="008C0591"/>
    <w:rsid w:val="008C0A38"/>
    <w:rsid w:val="008C1C57"/>
    <w:rsid w:val="008C1D7D"/>
    <w:rsid w:val="008C2261"/>
    <w:rsid w:val="008C477C"/>
    <w:rsid w:val="008C5115"/>
    <w:rsid w:val="008C556A"/>
    <w:rsid w:val="008D1238"/>
    <w:rsid w:val="008D12B3"/>
    <w:rsid w:val="008D18F4"/>
    <w:rsid w:val="008D2236"/>
    <w:rsid w:val="008D3239"/>
    <w:rsid w:val="008D4BD4"/>
    <w:rsid w:val="008D4DCC"/>
    <w:rsid w:val="008D574B"/>
    <w:rsid w:val="008D6CBF"/>
    <w:rsid w:val="008D6CDF"/>
    <w:rsid w:val="008D7126"/>
    <w:rsid w:val="008D7788"/>
    <w:rsid w:val="008D78E5"/>
    <w:rsid w:val="008D7D62"/>
    <w:rsid w:val="008E053C"/>
    <w:rsid w:val="008E0C15"/>
    <w:rsid w:val="008E0C9D"/>
    <w:rsid w:val="008E18A1"/>
    <w:rsid w:val="008E2880"/>
    <w:rsid w:val="008E404C"/>
    <w:rsid w:val="008E4CA6"/>
    <w:rsid w:val="008E64A0"/>
    <w:rsid w:val="008E7870"/>
    <w:rsid w:val="008F062E"/>
    <w:rsid w:val="008F1216"/>
    <w:rsid w:val="008F1439"/>
    <w:rsid w:val="008F28BB"/>
    <w:rsid w:val="008F2A2E"/>
    <w:rsid w:val="008F3FD3"/>
    <w:rsid w:val="008F5502"/>
    <w:rsid w:val="008F582C"/>
    <w:rsid w:val="008F5A1B"/>
    <w:rsid w:val="008F5F18"/>
    <w:rsid w:val="008F6DA5"/>
    <w:rsid w:val="008F7183"/>
    <w:rsid w:val="00900C60"/>
    <w:rsid w:val="00902258"/>
    <w:rsid w:val="009023E2"/>
    <w:rsid w:val="00902408"/>
    <w:rsid w:val="0090641E"/>
    <w:rsid w:val="009068EB"/>
    <w:rsid w:val="0091059A"/>
    <w:rsid w:val="00911B75"/>
    <w:rsid w:val="00912A73"/>
    <w:rsid w:val="0091336E"/>
    <w:rsid w:val="00916CB6"/>
    <w:rsid w:val="0092168C"/>
    <w:rsid w:val="00922796"/>
    <w:rsid w:val="0092289B"/>
    <w:rsid w:val="00923CC4"/>
    <w:rsid w:val="00923E9F"/>
    <w:rsid w:val="00924130"/>
    <w:rsid w:val="00924773"/>
    <w:rsid w:val="00924F3A"/>
    <w:rsid w:val="00925216"/>
    <w:rsid w:val="0092618B"/>
    <w:rsid w:val="0092673F"/>
    <w:rsid w:val="009268EA"/>
    <w:rsid w:val="0092789E"/>
    <w:rsid w:val="00927924"/>
    <w:rsid w:val="009300CA"/>
    <w:rsid w:val="0093014B"/>
    <w:rsid w:val="00934181"/>
    <w:rsid w:val="009349D4"/>
    <w:rsid w:val="00934CC1"/>
    <w:rsid w:val="00937F6E"/>
    <w:rsid w:val="009404C8"/>
    <w:rsid w:val="009409AB"/>
    <w:rsid w:val="00941266"/>
    <w:rsid w:val="00942AF5"/>
    <w:rsid w:val="00942EDD"/>
    <w:rsid w:val="009435B7"/>
    <w:rsid w:val="00943C01"/>
    <w:rsid w:val="00944494"/>
    <w:rsid w:val="00945192"/>
    <w:rsid w:val="00945601"/>
    <w:rsid w:val="00945C04"/>
    <w:rsid w:val="0094629E"/>
    <w:rsid w:val="009466CA"/>
    <w:rsid w:val="00947330"/>
    <w:rsid w:val="00947397"/>
    <w:rsid w:val="009507B9"/>
    <w:rsid w:val="009509DD"/>
    <w:rsid w:val="00950C87"/>
    <w:rsid w:val="00952D2E"/>
    <w:rsid w:val="009530A2"/>
    <w:rsid w:val="00953CCF"/>
    <w:rsid w:val="009544F5"/>
    <w:rsid w:val="00955338"/>
    <w:rsid w:val="0095644A"/>
    <w:rsid w:val="00956823"/>
    <w:rsid w:val="00960054"/>
    <w:rsid w:val="0096133F"/>
    <w:rsid w:val="009632C5"/>
    <w:rsid w:val="00963B3E"/>
    <w:rsid w:val="0096517D"/>
    <w:rsid w:val="00966659"/>
    <w:rsid w:val="00971144"/>
    <w:rsid w:val="00971A4D"/>
    <w:rsid w:val="00972D71"/>
    <w:rsid w:val="009734A8"/>
    <w:rsid w:val="00973D71"/>
    <w:rsid w:val="00974D40"/>
    <w:rsid w:val="0097548B"/>
    <w:rsid w:val="00975A79"/>
    <w:rsid w:val="009773DA"/>
    <w:rsid w:val="0098086E"/>
    <w:rsid w:val="00981444"/>
    <w:rsid w:val="00981AA5"/>
    <w:rsid w:val="00983AA0"/>
    <w:rsid w:val="00984AF2"/>
    <w:rsid w:val="00985F81"/>
    <w:rsid w:val="009862BC"/>
    <w:rsid w:val="0098665D"/>
    <w:rsid w:val="0098705E"/>
    <w:rsid w:val="009877DC"/>
    <w:rsid w:val="0098798F"/>
    <w:rsid w:val="00987E70"/>
    <w:rsid w:val="00990464"/>
    <w:rsid w:val="009904C6"/>
    <w:rsid w:val="00991664"/>
    <w:rsid w:val="00992221"/>
    <w:rsid w:val="00993AB2"/>
    <w:rsid w:val="00993FB2"/>
    <w:rsid w:val="0099412B"/>
    <w:rsid w:val="00995B25"/>
    <w:rsid w:val="00996194"/>
    <w:rsid w:val="00996988"/>
    <w:rsid w:val="0099763B"/>
    <w:rsid w:val="0099765D"/>
    <w:rsid w:val="009A2C98"/>
    <w:rsid w:val="009A2D77"/>
    <w:rsid w:val="009A30D4"/>
    <w:rsid w:val="009A387D"/>
    <w:rsid w:val="009A53AB"/>
    <w:rsid w:val="009A56D7"/>
    <w:rsid w:val="009A5C1C"/>
    <w:rsid w:val="009A6E75"/>
    <w:rsid w:val="009A6EB5"/>
    <w:rsid w:val="009B04F2"/>
    <w:rsid w:val="009B218A"/>
    <w:rsid w:val="009B357F"/>
    <w:rsid w:val="009C0C50"/>
    <w:rsid w:val="009C10F8"/>
    <w:rsid w:val="009C1E49"/>
    <w:rsid w:val="009C2827"/>
    <w:rsid w:val="009C2875"/>
    <w:rsid w:val="009C3C20"/>
    <w:rsid w:val="009C51F2"/>
    <w:rsid w:val="009C676B"/>
    <w:rsid w:val="009C6B9A"/>
    <w:rsid w:val="009D1165"/>
    <w:rsid w:val="009D1D5D"/>
    <w:rsid w:val="009D1DDD"/>
    <w:rsid w:val="009D2C5B"/>
    <w:rsid w:val="009D3273"/>
    <w:rsid w:val="009D4309"/>
    <w:rsid w:val="009D4ECD"/>
    <w:rsid w:val="009D4F23"/>
    <w:rsid w:val="009D6518"/>
    <w:rsid w:val="009E011D"/>
    <w:rsid w:val="009E122C"/>
    <w:rsid w:val="009E17CD"/>
    <w:rsid w:val="009E2583"/>
    <w:rsid w:val="009E36F7"/>
    <w:rsid w:val="009E40B7"/>
    <w:rsid w:val="009E47E3"/>
    <w:rsid w:val="009E4ABF"/>
    <w:rsid w:val="009E6192"/>
    <w:rsid w:val="009E6723"/>
    <w:rsid w:val="009E7526"/>
    <w:rsid w:val="009F072D"/>
    <w:rsid w:val="009F1BBE"/>
    <w:rsid w:val="009F3308"/>
    <w:rsid w:val="009F580B"/>
    <w:rsid w:val="009F5BEF"/>
    <w:rsid w:val="009F77EF"/>
    <w:rsid w:val="009F7E8B"/>
    <w:rsid w:val="00A002BF"/>
    <w:rsid w:val="00A00484"/>
    <w:rsid w:val="00A01204"/>
    <w:rsid w:val="00A02CA3"/>
    <w:rsid w:val="00A031E1"/>
    <w:rsid w:val="00A0526A"/>
    <w:rsid w:val="00A07515"/>
    <w:rsid w:val="00A07D1B"/>
    <w:rsid w:val="00A100DA"/>
    <w:rsid w:val="00A10D1E"/>
    <w:rsid w:val="00A11CFE"/>
    <w:rsid w:val="00A125BC"/>
    <w:rsid w:val="00A13859"/>
    <w:rsid w:val="00A143BE"/>
    <w:rsid w:val="00A147EC"/>
    <w:rsid w:val="00A14E51"/>
    <w:rsid w:val="00A15687"/>
    <w:rsid w:val="00A17763"/>
    <w:rsid w:val="00A25626"/>
    <w:rsid w:val="00A25CD5"/>
    <w:rsid w:val="00A26688"/>
    <w:rsid w:val="00A26702"/>
    <w:rsid w:val="00A267DB"/>
    <w:rsid w:val="00A273AF"/>
    <w:rsid w:val="00A274B7"/>
    <w:rsid w:val="00A31D65"/>
    <w:rsid w:val="00A32315"/>
    <w:rsid w:val="00A35751"/>
    <w:rsid w:val="00A3637B"/>
    <w:rsid w:val="00A36FE3"/>
    <w:rsid w:val="00A40244"/>
    <w:rsid w:val="00A40343"/>
    <w:rsid w:val="00A40691"/>
    <w:rsid w:val="00A40F70"/>
    <w:rsid w:val="00A411AE"/>
    <w:rsid w:val="00A42E30"/>
    <w:rsid w:val="00A43055"/>
    <w:rsid w:val="00A43056"/>
    <w:rsid w:val="00A457B7"/>
    <w:rsid w:val="00A45ABB"/>
    <w:rsid w:val="00A4612A"/>
    <w:rsid w:val="00A47688"/>
    <w:rsid w:val="00A50471"/>
    <w:rsid w:val="00A50D34"/>
    <w:rsid w:val="00A50EC1"/>
    <w:rsid w:val="00A519E7"/>
    <w:rsid w:val="00A51BDF"/>
    <w:rsid w:val="00A51F31"/>
    <w:rsid w:val="00A5543A"/>
    <w:rsid w:val="00A55999"/>
    <w:rsid w:val="00A6077D"/>
    <w:rsid w:val="00A60A68"/>
    <w:rsid w:val="00A60B90"/>
    <w:rsid w:val="00A61197"/>
    <w:rsid w:val="00A61B70"/>
    <w:rsid w:val="00A6213F"/>
    <w:rsid w:val="00A639EA"/>
    <w:rsid w:val="00A64024"/>
    <w:rsid w:val="00A6463A"/>
    <w:rsid w:val="00A65028"/>
    <w:rsid w:val="00A67642"/>
    <w:rsid w:val="00A676CC"/>
    <w:rsid w:val="00A71087"/>
    <w:rsid w:val="00A736C5"/>
    <w:rsid w:val="00A748B5"/>
    <w:rsid w:val="00A7539A"/>
    <w:rsid w:val="00A75B77"/>
    <w:rsid w:val="00A76011"/>
    <w:rsid w:val="00A765C9"/>
    <w:rsid w:val="00A76625"/>
    <w:rsid w:val="00A76EBD"/>
    <w:rsid w:val="00A77AEA"/>
    <w:rsid w:val="00A80E94"/>
    <w:rsid w:val="00A81696"/>
    <w:rsid w:val="00A8490B"/>
    <w:rsid w:val="00A85AD0"/>
    <w:rsid w:val="00A8626B"/>
    <w:rsid w:val="00A878F8"/>
    <w:rsid w:val="00A9066A"/>
    <w:rsid w:val="00A90916"/>
    <w:rsid w:val="00A93395"/>
    <w:rsid w:val="00A9345C"/>
    <w:rsid w:val="00A9412F"/>
    <w:rsid w:val="00A95E2D"/>
    <w:rsid w:val="00A95F5E"/>
    <w:rsid w:val="00A96C2D"/>
    <w:rsid w:val="00AA03A9"/>
    <w:rsid w:val="00AA0501"/>
    <w:rsid w:val="00AA0749"/>
    <w:rsid w:val="00AA1473"/>
    <w:rsid w:val="00AA1AA7"/>
    <w:rsid w:val="00AA212B"/>
    <w:rsid w:val="00AA2D96"/>
    <w:rsid w:val="00AA31CB"/>
    <w:rsid w:val="00AA3409"/>
    <w:rsid w:val="00AA3F24"/>
    <w:rsid w:val="00AA484A"/>
    <w:rsid w:val="00AA4F13"/>
    <w:rsid w:val="00AA6FA6"/>
    <w:rsid w:val="00AA7095"/>
    <w:rsid w:val="00AB0A50"/>
    <w:rsid w:val="00AB0C2B"/>
    <w:rsid w:val="00AB0D91"/>
    <w:rsid w:val="00AB1D2C"/>
    <w:rsid w:val="00AB2152"/>
    <w:rsid w:val="00AB2C16"/>
    <w:rsid w:val="00AB42CE"/>
    <w:rsid w:val="00AB4CF2"/>
    <w:rsid w:val="00AB529A"/>
    <w:rsid w:val="00AB67CD"/>
    <w:rsid w:val="00AB7596"/>
    <w:rsid w:val="00AC0075"/>
    <w:rsid w:val="00AC00A3"/>
    <w:rsid w:val="00AC0175"/>
    <w:rsid w:val="00AC04C8"/>
    <w:rsid w:val="00AC0961"/>
    <w:rsid w:val="00AC191A"/>
    <w:rsid w:val="00AC1E62"/>
    <w:rsid w:val="00AC44D7"/>
    <w:rsid w:val="00AC479A"/>
    <w:rsid w:val="00AC4D88"/>
    <w:rsid w:val="00AC53FA"/>
    <w:rsid w:val="00AC59CB"/>
    <w:rsid w:val="00AD1DFA"/>
    <w:rsid w:val="00AD1F63"/>
    <w:rsid w:val="00AD236A"/>
    <w:rsid w:val="00AD3606"/>
    <w:rsid w:val="00AD418E"/>
    <w:rsid w:val="00AD598A"/>
    <w:rsid w:val="00AD5DE5"/>
    <w:rsid w:val="00AD7A08"/>
    <w:rsid w:val="00AD7E27"/>
    <w:rsid w:val="00AE1B05"/>
    <w:rsid w:val="00AE2940"/>
    <w:rsid w:val="00AE2E6E"/>
    <w:rsid w:val="00AE2FA7"/>
    <w:rsid w:val="00AE429C"/>
    <w:rsid w:val="00AE4FF0"/>
    <w:rsid w:val="00AE59FC"/>
    <w:rsid w:val="00AE6E73"/>
    <w:rsid w:val="00AE7275"/>
    <w:rsid w:val="00AF090A"/>
    <w:rsid w:val="00AF1CF8"/>
    <w:rsid w:val="00AF1FD5"/>
    <w:rsid w:val="00AF229F"/>
    <w:rsid w:val="00AF29F1"/>
    <w:rsid w:val="00AF3325"/>
    <w:rsid w:val="00AF5F4E"/>
    <w:rsid w:val="00AF66DE"/>
    <w:rsid w:val="00AF73DA"/>
    <w:rsid w:val="00B01153"/>
    <w:rsid w:val="00B01BF8"/>
    <w:rsid w:val="00B04AC8"/>
    <w:rsid w:val="00B05136"/>
    <w:rsid w:val="00B055D9"/>
    <w:rsid w:val="00B06AD0"/>
    <w:rsid w:val="00B07A99"/>
    <w:rsid w:val="00B10041"/>
    <w:rsid w:val="00B10BA3"/>
    <w:rsid w:val="00B11130"/>
    <w:rsid w:val="00B1410B"/>
    <w:rsid w:val="00B15405"/>
    <w:rsid w:val="00B17AF2"/>
    <w:rsid w:val="00B17BA5"/>
    <w:rsid w:val="00B21142"/>
    <w:rsid w:val="00B225C9"/>
    <w:rsid w:val="00B227C8"/>
    <w:rsid w:val="00B2309B"/>
    <w:rsid w:val="00B2351D"/>
    <w:rsid w:val="00B23953"/>
    <w:rsid w:val="00B251AF"/>
    <w:rsid w:val="00B25354"/>
    <w:rsid w:val="00B25556"/>
    <w:rsid w:val="00B2693B"/>
    <w:rsid w:val="00B273D8"/>
    <w:rsid w:val="00B27C67"/>
    <w:rsid w:val="00B316EA"/>
    <w:rsid w:val="00B35998"/>
    <w:rsid w:val="00B35DBE"/>
    <w:rsid w:val="00B368D1"/>
    <w:rsid w:val="00B3702D"/>
    <w:rsid w:val="00B374C9"/>
    <w:rsid w:val="00B37811"/>
    <w:rsid w:val="00B40545"/>
    <w:rsid w:val="00B41838"/>
    <w:rsid w:val="00B432D4"/>
    <w:rsid w:val="00B4442C"/>
    <w:rsid w:val="00B4531B"/>
    <w:rsid w:val="00B4542F"/>
    <w:rsid w:val="00B4589A"/>
    <w:rsid w:val="00B45EDC"/>
    <w:rsid w:val="00B4607A"/>
    <w:rsid w:val="00B50147"/>
    <w:rsid w:val="00B505A7"/>
    <w:rsid w:val="00B516F1"/>
    <w:rsid w:val="00B523B2"/>
    <w:rsid w:val="00B52812"/>
    <w:rsid w:val="00B52BFD"/>
    <w:rsid w:val="00B534B3"/>
    <w:rsid w:val="00B53A2B"/>
    <w:rsid w:val="00B53A4E"/>
    <w:rsid w:val="00B5447D"/>
    <w:rsid w:val="00B54EBC"/>
    <w:rsid w:val="00B57BAA"/>
    <w:rsid w:val="00B57DDC"/>
    <w:rsid w:val="00B61FDA"/>
    <w:rsid w:val="00B622B9"/>
    <w:rsid w:val="00B62A27"/>
    <w:rsid w:val="00B6321D"/>
    <w:rsid w:val="00B634B8"/>
    <w:rsid w:val="00B65A28"/>
    <w:rsid w:val="00B679D0"/>
    <w:rsid w:val="00B700C6"/>
    <w:rsid w:val="00B74517"/>
    <w:rsid w:val="00B74E8B"/>
    <w:rsid w:val="00B74F6D"/>
    <w:rsid w:val="00B7582B"/>
    <w:rsid w:val="00B76833"/>
    <w:rsid w:val="00B76BFD"/>
    <w:rsid w:val="00B775C0"/>
    <w:rsid w:val="00B80145"/>
    <w:rsid w:val="00B81207"/>
    <w:rsid w:val="00B82425"/>
    <w:rsid w:val="00B829AD"/>
    <w:rsid w:val="00B838FA"/>
    <w:rsid w:val="00B846C8"/>
    <w:rsid w:val="00B848EF"/>
    <w:rsid w:val="00B8563D"/>
    <w:rsid w:val="00B86202"/>
    <w:rsid w:val="00B86240"/>
    <w:rsid w:val="00B87275"/>
    <w:rsid w:val="00B872ED"/>
    <w:rsid w:val="00B874E1"/>
    <w:rsid w:val="00B87562"/>
    <w:rsid w:val="00B91DA6"/>
    <w:rsid w:val="00B93746"/>
    <w:rsid w:val="00B93A54"/>
    <w:rsid w:val="00B94C50"/>
    <w:rsid w:val="00B94CB0"/>
    <w:rsid w:val="00B94E4A"/>
    <w:rsid w:val="00BA0A5E"/>
    <w:rsid w:val="00BA1A37"/>
    <w:rsid w:val="00BA1A85"/>
    <w:rsid w:val="00BA5BCF"/>
    <w:rsid w:val="00BA5D80"/>
    <w:rsid w:val="00BA5DDC"/>
    <w:rsid w:val="00BA67FC"/>
    <w:rsid w:val="00BA6A3F"/>
    <w:rsid w:val="00BB23E2"/>
    <w:rsid w:val="00BB2AD9"/>
    <w:rsid w:val="00BB2C21"/>
    <w:rsid w:val="00BB2C5A"/>
    <w:rsid w:val="00BB4AEA"/>
    <w:rsid w:val="00BB4CA6"/>
    <w:rsid w:val="00BB5A1F"/>
    <w:rsid w:val="00BB5A47"/>
    <w:rsid w:val="00BB611A"/>
    <w:rsid w:val="00BB638A"/>
    <w:rsid w:val="00BB6E54"/>
    <w:rsid w:val="00BC268F"/>
    <w:rsid w:val="00BC4163"/>
    <w:rsid w:val="00BC49F9"/>
    <w:rsid w:val="00BC59D6"/>
    <w:rsid w:val="00BC60CE"/>
    <w:rsid w:val="00BC6E46"/>
    <w:rsid w:val="00BC7180"/>
    <w:rsid w:val="00BC78E5"/>
    <w:rsid w:val="00BD212F"/>
    <w:rsid w:val="00BD26DE"/>
    <w:rsid w:val="00BD336C"/>
    <w:rsid w:val="00BD37E2"/>
    <w:rsid w:val="00BD443F"/>
    <w:rsid w:val="00BD44C7"/>
    <w:rsid w:val="00BD5127"/>
    <w:rsid w:val="00BD5ABB"/>
    <w:rsid w:val="00BE03CE"/>
    <w:rsid w:val="00BE1CDD"/>
    <w:rsid w:val="00BE1D40"/>
    <w:rsid w:val="00BE1FF6"/>
    <w:rsid w:val="00BE4228"/>
    <w:rsid w:val="00BE636D"/>
    <w:rsid w:val="00BE7476"/>
    <w:rsid w:val="00BE7938"/>
    <w:rsid w:val="00BE79D7"/>
    <w:rsid w:val="00BF04CB"/>
    <w:rsid w:val="00BF08AF"/>
    <w:rsid w:val="00BF2321"/>
    <w:rsid w:val="00BF2D1F"/>
    <w:rsid w:val="00BF3215"/>
    <w:rsid w:val="00BF39E2"/>
    <w:rsid w:val="00BF3B36"/>
    <w:rsid w:val="00BF515D"/>
    <w:rsid w:val="00BF6017"/>
    <w:rsid w:val="00C01556"/>
    <w:rsid w:val="00C0301C"/>
    <w:rsid w:val="00C040D2"/>
    <w:rsid w:val="00C06C2B"/>
    <w:rsid w:val="00C073BC"/>
    <w:rsid w:val="00C074E2"/>
    <w:rsid w:val="00C07A57"/>
    <w:rsid w:val="00C114A5"/>
    <w:rsid w:val="00C11679"/>
    <w:rsid w:val="00C11945"/>
    <w:rsid w:val="00C12A2D"/>
    <w:rsid w:val="00C12EF7"/>
    <w:rsid w:val="00C12F13"/>
    <w:rsid w:val="00C15991"/>
    <w:rsid w:val="00C15B99"/>
    <w:rsid w:val="00C15F8B"/>
    <w:rsid w:val="00C16118"/>
    <w:rsid w:val="00C169AA"/>
    <w:rsid w:val="00C169D4"/>
    <w:rsid w:val="00C172BE"/>
    <w:rsid w:val="00C21387"/>
    <w:rsid w:val="00C214E1"/>
    <w:rsid w:val="00C22FDB"/>
    <w:rsid w:val="00C23000"/>
    <w:rsid w:val="00C23822"/>
    <w:rsid w:val="00C23E96"/>
    <w:rsid w:val="00C24360"/>
    <w:rsid w:val="00C245BD"/>
    <w:rsid w:val="00C24C71"/>
    <w:rsid w:val="00C251CF"/>
    <w:rsid w:val="00C254B6"/>
    <w:rsid w:val="00C27F83"/>
    <w:rsid w:val="00C3066B"/>
    <w:rsid w:val="00C309DC"/>
    <w:rsid w:val="00C3322F"/>
    <w:rsid w:val="00C36151"/>
    <w:rsid w:val="00C3766D"/>
    <w:rsid w:val="00C401E5"/>
    <w:rsid w:val="00C42C74"/>
    <w:rsid w:val="00C435C0"/>
    <w:rsid w:val="00C44C9C"/>
    <w:rsid w:val="00C45473"/>
    <w:rsid w:val="00C47409"/>
    <w:rsid w:val="00C5274A"/>
    <w:rsid w:val="00C53841"/>
    <w:rsid w:val="00C53AFC"/>
    <w:rsid w:val="00C544BB"/>
    <w:rsid w:val="00C54A0B"/>
    <w:rsid w:val="00C57B0F"/>
    <w:rsid w:val="00C57CFA"/>
    <w:rsid w:val="00C60937"/>
    <w:rsid w:val="00C61D7D"/>
    <w:rsid w:val="00C641A9"/>
    <w:rsid w:val="00C6472E"/>
    <w:rsid w:val="00C64C44"/>
    <w:rsid w:val="00C64FE7"/>
    <w:rsid w:val="00C65F00"/>
    <w:rsid w:val="00C65F98"/>
    <w:rsid w:val="00C66086"/>
    <w:rsid w:val="00C66212"/>
    <w:rsid w:val="00C66AC9"/>
    <w:rsid w:val="00C672D5"/>
    <w:rsid w:val="00C705D6"/>
    <w:rsid w:val="00C70612"/>
    <w:rsid w:val="00C7288D"/>
    <w:rsid w:val="00C7297F"/>
    <w:rsid w:val="00C74092"/>
    <w:rsid w:val="00C740BF"/>
    <w:rsid w:val="00C74C53"/>
    <w:rsid w:val="00C75035"/>
    <w:rsid w:val="00C750AA"/>
    <w:rsid w:val="00C75559"/>
    <w:rsid w:val="00C75EAD"/>
    <w:rsid w:val="00C7679F"/>
    <w:rsid w:val="00C80FE4"/>
    <w:rsid w:val="00C82770"/>
    <w:rsid w:val="00C83A03"/>
    <w:rsid w:val="00C84720"/>
    <w:rsid w:val="00C85036"/>
    <w:rsid w:val="00C869D9"/>
    <w:rsid w:val="00C87096"/>
    <w:rsid w:val="00C87286"/>
    <w:rsid w:val="00C87B9D"/>
    <w:rsid w:val="00C87BEA"/>
    <w:rsid w:val="00C91258"/>
    <w:rsid w:val="00C9176D"/>
    <w:rsid w:val="00C920AC"/>
    <w:rsid w:val="00C93301"/>
    <w:rsid w:val="00C93B1A"/>
    <w:rsid w:val="00C93D14"/>
    <w:rsid w:val="00C93D21"/>
    <w:rsid w:val="00C947B6"/>
    <w:rsid w:val="00C958ED"/>
    <w:rsid w:val="00C95F8F"/>
    <w:rsid w:val="00C95F98"/>
    <w:rsid w:val="00C97281"/>
    <w:rsid w:val="00C97FDE"/>
    <w:rsid w:val="00CA0524"/>
    <w:rsid w:val="00CA0701"/>
    <w:rsid w:val="00CA0BC8"/>
    <w:rsid w:val="00CA0CCD"/>
    <w:rsid w:val="00CA1640"/>
    <w:rsid w:val="00CA33C0"/>
    <w:rsid w:val="00CA361A"/>
    <w:rsid w:val="00CA3B79"/>
    <w:rsid w:val="00CA3EC6"/>
    <w:rsid w:val="00CA41CE"/>
    <w:rsid w:val="00CA4664"/>
    <w:rsid w:val="00CA4EBA"/>
    <w:rsid w:val="00CA6809"/>
    <w:rsid w:val="00CB0A2D"/>
    <w:rsid w:val="00CB2033"/>
    <w:rsid w:val="00CB39B8"/>
    <w:rsid w:val="00CB4229"/>
    <w:rsid w:val="00CB4716"/>
    <w:rsid w:val="00CB5208"/>
    <w:rsid w:val="00CB5243"/>
    <w:rsid w:val="00CB5771"/>
    <w:rsid w:val="00CB5CB5"/>
    <w:rsid w:val="00CB63F4"/>
    <w:rsid w:val="00CB717B"/>
    <w:rsid w:val="00CC226D"/>
    <w:rsid w:val="00CC57CC"/>
    <w:rsid w:val="00CC5EC8"/>
    <w:rsid w:val="00CC61E2"/>
    <w:rsid w:val="00CC6C05"/>
    <w:rsid w:val="00CD0383"/>
    <w:rsid w:val="00CD1E05"/>
    <w:rsid w:val="00CD4AE3"/>
    <w:rsid w:val="00CD5875"/>
    <w:rsid w:val="00CD7580"/>
    <w:rsid w:val="00CD791E"/>
    <w:rsid w:val="00CD7923"/>
    <w:rsid w:val="00CD7BB3"/>
    <w:rsid w:val="00CE054D"/>
    <w:rsid w:val="00CE1BE9"/>
    <w:rsid w:val="00CE2252"/>
    <w:rsid w:val="00CE2529"/>
    <w:rsid w:val="00CE2C9D"/>
    <w:rsid w:val="00CE2CB3"/>
    <w:rsid w:val="00CE3ABA"/>
    <w:rsid w:val="00CE4DF1"/>
    <w:rsid w:val="00CE5F34"/>
    <w:rsid w:val="00CE6794"/>
    <w:rsid w:val="00CE7D5F"/>
    <w:rsid w:val="00CE7F47"/>
    <w:rsid w:val="00CF02AA"/>
    <w:rsid w:val="00CF07E1"/>
    <w:rsid w:val="00CF1371"/>
    <w:rsid w:val="00CF3189"/>
    <w:rsid w:val="00CF359E"/>
    <w:rsid w:val="00CF3A94"/>
    <w:rsid w:val="00CF48CF"/>
    <w:rsid w:val="00CF6B16"/>
    <w:rsid w:val="00CF71DB"/>
    <w:rsid w:val="00D01838"/>
    <w:rsid w:val="00D032FF"/>
    <w:rsid w:val="00D0363C"/>
    <w:rsid w:val="00D0465D"/>
    <w:rsid w:val="00D0489E"/>
    <w:rsid w:val="00D07928"/>
    <w:rsid w:val="00D07DA1"/>
    <w:rsid w:val="00D10695"/>
    <w:rsid w:val="00D11032"/>
    <w:rsid w:val="00D13381"/>
    <w:rsid w:val="00D1341F"/>
    <w:rsid w:val="00D13473"/>
    <w:rsid w:val="00D13DE7"/>
    <w:rsid w:val="00D15E00"/>
    <w:rsid w:val="00D15F18"/>
    <w:rsid w:val="00D1663C"/>
    <w:rsid w:val="00D16EE0"/>
    <w:rsid w:val="00D215D7"/>
    <w:rsid w:val="00D2193C"/>
    <w:rsid w:val="00D21F2C"/>
    <w:rsid w:val="00D23534"/>
    <w:rsid w:val="00D2549B"/>
    <w:rsid w:val="00D25DA3"/>
    <w:rsid w:val="00D27011"/>
    <w:rsid w:val="00D2706B"/>
    <w:rsid w:val="00D304CA"/>
    <w:rsid w:val="00D31BD2"/>
    <w:rsid w:val="00D3216F"/>
    <w:rsid w:val="00D323E0"/>
    <w:rsid w:val="00D3264B"/>
    <w:rsid w:val="00D334F2"/>
    <w:rsid w:val="00D36F41"/>
    <w:rsid w:val="00D378BB"/>
    <w:rsid w:val="00D37B65"/>
    <w:rsid w:val="00D37FA9"/>
    <w:rsid w:val="00D40126"/>
    <w:rsid w:val="00D40D93"/>
    <w:rsid w:val="00D40D95"/>
    <w:rsid w:val="00D41811"/>
    <w:rsid w:val="00D41D13"/>
    <w:rsid w:val="00D42032"/>
    <w:rsid w:val="00D4233D"/>
    <w:rsid w:val="00D42745"/>
    <w:rsid w:val="00D437B5"/>
    <w:rsid w:val="00D43948"/>
    <w:rsid w:val="00D43FAE"/>
    <w:rsid w:val="00D45240"/>
    <w:rsid w:val="00D459A2"/>
    <w:rsid w:val="00D463A4"/>
    <w:rsid w:val="00D46EFF"/>
    <w:rsid w:val="00D474D5"/>
    <w:rsid w:val="00D539F8"/>
    <w:rsid w:val="00D5421E"/>
    <w:rsid w:val="00D548F3"/>
    <w:rsid w:val="00D54C31"/>
    <w:rsid w:val="00D551F9"/>
    <w:rsid w:val="00D60D61"/>
    <w:rsid w:val="00D61AB8"/>
    <w:rsid w:val="00D61EE8"/>
    <w:rsid w:val="00D621CE"/>
    <w:rsid w:val="00D623F0"/>
    <w:rsid w:val="00D62E2F"/>
    <w:rsid w:val="00D62FDC"/>
    <w:rsid w:val="00D63D35"/>
    <w:rsid w:val="00D63F6A"/>
    <w:rsid w:val="00D6434F"/>
    <w:rsid w:val="00D656AF"/>
    <w:rsid w:val="00D664BF"/>
    <w:rsid w:val="00D71263"/>
    <w:rsid w:val="00D71B1F"/>
    <w:rsid w:val="00D722EC"/>
    <w:rsid w:val="00D72800"/>
    <w:rsid w:val="00D73373"/>
    <w:rsid w:val="00D73DE4"/>
    <w:rsid w:val="00D74C05"/>
    <w:rsid w:val="00D7589F"/>
    <w:rsid w:val="00D771C9"/>
    <w:rsid w:val="00D8008F"/>
    <w:rsid w:val="00D81B21"/>
    <w:rsid w:val="00D82BE0"/>
    <w:rsid w:val="00D83945"/>
    <w:rsid w:val="00D84C4E"/>
    <w:rsid w:val="00D8712C"/>
    <w:rsid w:val="00D90DDD"/>
    <w:rsid w:val="00D90E3D"/>
    <w:rsid w:val="00D91732"/>
    <w:rsid w:val="00D925C1"/>
    <w:rsid w:val="00D93FFA"/>
    <w:rsid w:val="00D955E2"/>
    <w:rsid w:val="00D97CC0"/>
    <w:rsid w:val="00D97FC1"/>
    <w:rsid w:val="00DA04CD"/>
    <w:rsid w:val="00DA06E4"/>
    <w:rsid w:val="00DA0873"/>
    <w:rsid w:val="00DA1C15"/>
    <w:rsid w:val="00DA4377"/>
    <w:rsid w:val="00DA6120"/>
    <w:rsid w:val="00DA663D"/>
    <w:rsid w:val="00DA66AC"/>
    <w:rsid w:val="00DA77A8"/>
    <w:rsid w:val="00DB195C"/>
    <w:rsid w:val="00DB4755"/>
    <w:rsid w:val="00DB536E"/>
    <w:rsid w:val="00DB7151"/>
    <w:rsid w:val="00DC034C"/>
    <w:rsid w:val="00DC0CA3"/>
    <w:rsid w:val="00DC0F5D"/>
    <w:rsid w:val="00DC102C"/>
    <w:rsid w:val="00DC1C3C"/>
    <w:rsid w:val="00DC1E4F"/>
    <w:rsid w:val="00DC3A38"/>
    <w:rsid w:val="00DC3BA1"/>
    <w:rsid w:val="00DC409C"/>
    <w:rsid w:val="00DC4323"/>
    <w:rsid w:val="00DC4C4E"/>
    <w:rsid w:val="00DC5089"/>
    <w:rsid w:val="00DC50D5"/>
    <w:rsid w:val="00DC5744"/>
    <w:rsid w:val="00DC65BA"/>
    <w:rsid w:val="00DC6A02"/>
    <w:rsid w:val="00DC6D48"/>
    <w:rsid w:val="00DD07DD"/>
    <w:rsid w:val="00DD0D76"/>
    <w:rsid w:val="00DD2382"/>
    <w:rsid w:val="00DD3A17"/>
    <w:rsid w:val="00DD3EA9"/>
    <w:rsid w:val="00DD43B1"/>
    <w:rsid w:val="00DD486D"/>
    <w:rsid w:val="00DD6D7B"/>
    <w:rsid w:val="00DD73C9"/>
    <w:rsid w:val="00DE05B6"/>
    <w:rsid w:val="00DE0C6C"/>
    <w:rsid w:val="00DE0D34"/>
    <w:rsid w:val="00DE14E3"/>
    <w:rsid w:val="00DE3263"/>
    <w:rsid w:val="00DE3C5F"/>
    <w:rsid w:val="00DE41F8"/>
    <w:rsid w:val="00DE6117"/>
    <w:rsid w:val="00DE68DD"/>
    <w:rsid w:val="00DE7738"/>
    <w:rsid w:val="00DF002F"/>
    <w:rsid w:val="00DF0393"/>
    <w:rsid w:val="00DF0A5A"/>
    <w:rsid w:val="00DF18B8"/>
    <w:rsid w:val="00DF2E5D"/>
    <w:rsid w:val="00DF4918"/>
    <w:rsid w:val="00DF54A9"/>
    <w:rsid w:val="00DF67B5"/>
    <w:rsid w:val="00DF68CA"/>
    <w:rsid w:val="00DF6C4C"/>
    <w:rsid w:val="00E0048E"/>
    <w:rsid w:val="00E00535"/>
    <w:rsid w:val="00E01BED"/>
    <w:rsid w:val="00E0233F"/>
    <w:rsid w:val="00E02AA9"/>
    <w:rsid w:val="00E02EDD"/>
    <w:rsid w:val="00E03B3E"/>
    <w:rsid w:val="00E053B1"/>
    <w:rsid w:val="00E057CA"/>
    <w:rsid w:val="00E05EFC"/>
    <w:rsid w:val="00E06248"/>
    <w:rsid w:val="00E11088"/>
    <w:rsid w:val="00E11D9F"/>
    <w:rsid w:val="00E12742"/>
    <w:rsid w:val="00E1483B"/>
    <w:rsid w:val="00E16A83"/>
    <w:rsid w:val="00E16C12"/>
    <w:rsid w:val="00E20074"/>
    <w:rsid w:val="00E20300"/>
    <w:rsid w:val="00E2115F"/>
    <w:rsid w:val="00E21795"/>
    <w:rsid w:val="00E22A92"/>
    <w:rsid w:val="00E22C6D"/>
    <w:rsid w:val="00E23720"/>
    <w:rsid w:val="00E25050"/>
    <w:rsid w:val="00E25314"/>
    <w:rsid w:val="00E2544C"/>
    <w:rsid w:val="00E25556"/>
    <w:rsid w:val="00E25631"/>
    <w:rsid w:val="00E25795"/>
    <w:rsid w:val="00E26B02"/>
    <w:rsid w:val="00E27E14"/>
    <w:rsid w:val="00E301AD"/>
    <w:rsid w:val="00E30BF3"/>
    <w:rsid w:val="00E30D25"/>
    <w:rsid w:val="00E30EF3"/>
    <w:rsid w:val="00E3181C"/>
    <w:rsid w:val="00E31DB1"/>
    <w:rsid w:val="00E3272F"/>
    <w:rsid w:val="00E32FE9"/>
    <w:rsid w:val="00E34296"/>
    <w:rsid w:val="00E34B38"/>
    <w:rsid w:val="00E34E37"/>
    <w:rsid w:val="00E34F20"/>
    <w:rsid w:val="00E34FBD"/>
    <w:rsid w:val="00E350CD"/>
    <w:rsid w:val="00E35CE8"/>
    <w:rsid w:val="00E365DB"/>
    <w:rsid w:val="00E36B75"/>
    <w:rsid w:val="00E36B85"/>
    <w:rsid w:val="00E406E4"/>
    <w:rsid w:val="00E40CE2"/>
    <w:rsid w:val="00E412BF"/>
    <w:rsid w:val="00E4244D"/>
    <w:rsid w:val="00E42495"/>
    <w:rsid w:val="00E43289"/>
    <w:rsid w:val="00E43BBE"/>
    <w:rsid w:val="00E43C6F"/>
    <w:rsid w:val="00E442E1"/>
    <w:rsid w:val="00E46CA9"/>
    <w:rsid w:val="00E50352"/>
    <w:rsid w:val="00E509EC"/>
    <w:rsid w:val="00E51969"/>
    <w:rsid w:val="00E56C85"/>
    <w:rsid w:val="00E60E70"/>
    <w:rsid w:val="00E61876"/>
    <w:rsid w:val="00E618B6"/>
    <w:rsid w:val="00E6243E"/>
    <w:rsid w:val="00E626CA"/>
    <w:rsid w:val="00E65E69"/>
    <w:rsid w:val="00E6666F"/>
    <w:rsid w:val="00E66ACF"/>
    <w:rsid w:val="00E701E6"/>
    <w:rsid w:val="00E708C5"/>
    <w:rsid w:val="00E70E77"/>
    <w:rsid w:val="00E72414"/>
    <w:rsid w:val="00E74298"/>
    <w:rsid w:val="00E74616"/>
    <w:rsid w:val="00E75DC4"/>
    <w:rsid w:val="00E7640B"/>
    <w:rsid w:val="00E768AC"/>
    <w:rsid w:val="00E802D3"/>
    <w:rsid w:val="00E81570"/>
    <w:rsid w:val="00E815BE"/>
    <w:rsid w:val="00E81879"/>
    <w:rsid w:val="00E84B31"/>
    <w:rsid w:val="00E84C27"/>
    <w:rsid w:val="00E86F9D"/>
    <w:rsid w:val="00E87B19"/>
    <w:rsid w:val="00E90A6E"/>
    <w:rsid w:val="00E9205B"/>
    <w:rsid w:val="00E92493"/>
    <w:rsid w:val="00E92545"/>
    <w:rsid w:val="00E934B5"/>
    <w:rsid w:val="00E95D21"/>
    <w:rsid w:val="00E97614"/>
    <w:rsid w:val="00EA08BF"/>
    <w:rsid w:val="00EA0DBE"/>
    <w:rsid w:val="00EA3CAB"/>
    <w:rsid w:val="00EA3CBB"/>
    <w:rsid w:val="00EA549A"/>
    <w:rsid w:val="00EA575D"/>
    <w:rsid w:val="00EA5855"/>
    <w:rsid w:val="00EA7E45"/>
    <w:rsid w:val="00EB1088"/>
    <w:rsid w:val="00EB1A09"/>
    <w:rsid w:val="00EB3C23"/>
    <w:rsid w:val="00EB472F"/>
    <w:rsid w:val="00EB510B"/>
    <w:rsid w:val="00EB51AA"/>
    <w:rsid w:val="00EB59C6"/>
    <w:rsid w:val="00EB6C1B"/>
    <w:rsid w:val="00EB6F62"/>
    <w:rsid w:val="00EC020C"/>
    <w:rsid w:val="00EC04EB"/>
    <w:rsid w:val="00EC074A"/>
    <w:rsid w:val="00EC18BE"/>
    <w:rsid w:val="00EC2C22"/>
    <w:rsid w:val="00EC494B"/>
    <w:rsid w:val="00EC4D0E"/>
    <w:rsid w:val="00EC4FD2"/>
    <w:rsid w:val="00EC5B01"/>
    <w:rsid w:val="00EC651A"/>
    <w:rsid w:val="00EC6616"/>
    <w:rsid w:val="00ED0421"/>
    <w:rsid w:val="00ED0A4D"/>
    <w:rsid w:val="00ED0FD3"/>
    <w:rsid w:val="00ED236C"/>
    <w:rsid w:val="00ED3220"/>
    <w:rsid w:val="00ED33C2"/>
    <w:rsid w:val="00ED4C99"/>
    <w:rsid w:val="00EE0E47"/>
    <w:rsid w:val="00EE2284"/>
    <w:rsid w:val="00EE23ED"/>
    <w:rsid w:val="00EE3661"/>
    <w:rsid w:val="00EE3A46"/>
    <w:rsid w:val="00EE3B13"/>
    <w:rsid w:val="00EE3E60"/>
    <w:rsid w:val="00EE4E81"/>
    <w:rsid w:val="00EE60F4"/>
    <w:rsid w:val="00EE7B1E"/>
    <w:rsid w:val="00EE7F29"/>
    <w:rsid w:val="00EF0A23"/>
    <w:rsid w:val="00EF0AF0"/>
    <w:rsid w:val="00EF0BDF"/>
    <w:rsid w:val="00EF16DF"/>
    <w:rsid w:val="00EF3DA1"/>
    <w:rsid w:val="00EF63B8"/>
    <w:rsid w:val="00EF6817"/>
    <w:rsid w:val="00EF7995"/>
    <w:rsid w:val="00F004C9"/>
    <w:rsid w:val="00F009A2"/>
    <w:rsid w:val="00F0152A"/>
    <w:rsid w:val="00F01BB1"/>
    <w:rsid w:val="00F02E53"/>
    <w:rsid w:val="00F02EFE"/>
    <w:rsid w:val="00F03273"/>
    <w:rsid w:val="00F037FA"/>
    <w:rsid w:val="00F04A8B"/>
    <w:rsid w:val="00F05D86"/>
    <w:rsid w:val="00F06972"/>
    <w:rsid w:val="00F10BAF"/>
    <w:rsid w:val="00F110E1"/>
    <w:rsid w:val="00F131E7"/>
    <w:rsid w:val="00F13FC7"/>
    <w:rsid w:val="00F14463"/>
    <w:rsid w:val="00F16467"/>
    <w:rsid w:val="00F16D19"/>
    <w:rsid w:val="00F176AE"/>
    <w:rsid w:val="00F17A73"/>
    <w:rsid w:val="00F20292"/>
    <w:rsid w:val="00F206F9"/>
    <w:rsid w:val="00F218F4"/>
    <w:rsid w:val="00F23049"/>
    <w:rsid w:val="00F233D9"/>
    <w:rsid w:val="00F23435"/>
    <w:rsid w:val="00F23A31"/>
    <w:rsid w:val="00F23B96"/>
    <w:rsid w:val="00F243F4"/>
    <w:rsid w:val="00F253F3"/>
    <w:rsid w:val="00F256AD"/>
    <w:rsid w:val="00F26408"/>
    <w:rsid w:val="00F27DA3"/>
    <w:rsid w:val="00F30366"/>
    <w:rsid w:val="00F30C73"/>
    <w:rsid w:val="00F326E7"/>
    <w:rsid w:val="00F34E9D"/>
    <w:rsid w:val="00F35781"/>
    <w:rsid w:val="00F40913"/>
    <w:rsid w:val="00F41555"/>
    <w:rsid w:val="00F41754"/>
    <w:rsid w:val="00F42738"/>
    <w:rsid w:val="00F4471C"/>
    <w:rsid w:val="00F470AB"/>
    <w:rsid w:val="00F47D66"/>
    <w:rsid w:val="00F502B7"/>
    <w:rsid w:val="00F50702"/>
    <w:rsid w:val="00F50FFA"/>
    <w:rsid w:val="00F51B5B"/>
    <w:rsid w:val="00F52877"/>
    <w:rsid w:val="00F52D8B"/>
    <w:rsid w:val="00F533C9"/>
    <w:rsid w:val="00F55215"/>
    <w:rsid w:val="00F5536B"/>
    <w:rsid w:val="00F57369"/>
    <w:rsid w:val="00F57A11"/>
    <w:rsid w:val="00F57F70"/>
    <w:rsid w:val="00F628DD"/>
    <w:rsid w:val="00F63293"/>
    <w:rsid w:val="00F634E9"/>
    <w:rsid w:val="00F64782"/>
    <w:rsid w:val="00F64843"/>
    <w:rsid w:val="00F66A6D"/>
    <w:rsid w:val="00F702E1"/>
    <w:rsid w:val="00F72629"/>
    <w:rsid w:val="00F72EC5"/>
    <w:rsid w:val="00F7372D"/>
    <w:rsid w:val="00F74026"/>
    <w:rsid w:val="00F74200"/>
    <w:rsid w:val="00F7453D"/>
    <w:rsid w:val="00F74F3F"/>
    <w:rsid w:val="00F75091"/>
    <w:rsid w:val="00F750FF"/>
    <w:rsid w:val="00F75C56"/>
    <w:rsid w:val="00F760DB"/>
    <w:rsid w:val="00F76CFF"/>
    <w:rsid w:val="00F76EF4"/>
    <w:rsid w:val="00F77E74"/>
    <w:rsid w:val="00F80082"/>
    <w:rsid w:val="00F80366"/>
    <w:rsid w:val="00F81596"/>
    <w:rsid w:val="00F81F36"/>
    <w:rsid w:val="00F82BFF"/>
    <w:rsid w:val="00F83603"/>
    <w:rsid w:val="00F86DB4"/>
    <w:rsid w:val="00F87985"/>
    <w:rsid w:val="00F9077A"/>
    <w:rsid w:val="00F9169A"/>
    <w:rsid w:val="00F9256F"/>
    <w:rsid w:val="00F9399A"/>
    <w:rsid w:val="00F9480D"/>
    <w:rsid w:val="00F95651"/>
    <w:rsid w:val="00F958F1"/>
    <w:rsid w:val="00F962CB"/>
    <w:rsid w:val="00FA061F"/>
    <w:rsid w:val="00FA1148"/>
    <w:rsid w:val="00FA1466"/>
    <w:rsid w:val="00FA1CDB"/>
    <w:rsid w:val="00FA398C"/>
    <w:rsid w:val="00FA3E03"/>
    <w:rsid w:val="00FA4DBC"/>
    <w:rsid w:val="00FA5615"/>
    <w:rsid w:val="00FA56D2"/>
    <w:rsid w:val="00FA5F0E"/>
    <w:rsid w:val="00FA79B9"/>
    <w:rsid w:val="00FA7B08"/>
    <w:rsid w:val="00FB053A"/>
    <w:rsid w:val="00FB10B0"/>
    <w:rsid w:val="00FB21C9"/>
    <w:rsid w:val="00FB2B48"/>
    <w:rsid w:val="00FB33D9"/>
    <w:rsid w:val="00FB3AAC"/>
    <w:rsid w:val="00FB3C24"/>
    <w:rsid w:val="00FB450B"/>
    <w:rsid w:val="00FB47A4"/>
    <w:rsid w:val="00FB60A1"/>
    <w:rsid w:val="00FB6DD3"/>
    <w:rsid w:val="00FB6E05"/>
    <w:rsid w:val="00FB6EA6"/>
    <w:rsid w:val="00FC206D"/>
    <w:rsid w:val="00FC260E"/>
    <w:rsid w:val="00FC3AD5"/>
    <w:rsid w:val="00FC568C"/>
    <w:rsid w:val="00FC598D"/>
    <w:rsid w:val="00FD1612"/>
    <w:rsid w:val="00FD1870"/>
    <w:rsid w:val="00FD2616"/>
    <w:rsid w:val="00FD3A02"/>
    <w:rsid w:val="00FD3AD1"/>
    <w:rsid w:val="00FD7B17"/>
    <w:rsid w:val="00FD7F1B"/>
    <w:rsid w:val="00FE066B"/>
    <w:rsid w:val="00FE1727"/>
    <w:rsid w:val="00FE1D1C"/>
    <w:rsid w:val="00FE22E8"/>
    <w:rsid w:val="00FE2887"/>
    <w:rsid w:val="00FE290A"/>
    <w:rsid w:val="00FE39D4"/>
    <w:rsid w:val="00FE43AF"/>
    <w:rsid w:val="00FE47DD"/>
    <w:rsid w:val="00FE747B"/>
    <w:rsid w:val="00FE75F5"/>
    <w:rsid w:val="00FF0D3A"/>
    <w:rsid w:val="00FF2EB7"/>
    <w:rsid w:val="00FF31BD"/>
    <w:rsid w:val="00FF456B"/>
    <w:rsid w:val="00FF4FFB"/>
    <w:rsid w:val="00FF5E9A"/>
    <w:rsid w:val="00FF6495"/>
    <w:rsid w:val="00FF7241"/>
    <w:rsid w:val="00FF7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71B1F"/>
  </w:style>
  <w:style w:type="paragraph" w:styleId="a3">
    <w:name w:val="List Paragraph"/>
    <w:basedOn w:val="a"/>
    <w:uiPriority w:val="34"/>
    <w:qFormat/>
    <w:rsid w:val="00D71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00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2">
    <w:name w:val="p2"/>
    <w:basedOn w:val="a"/>
    <w:rsid w:val="007B7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233E0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1c2">
    <w:name w:val="c1 c2"/>
    <w:basedOn w:val="a0"/>
    <w:rsid w:val="00233E02"/>
  </w:style>
  <w:style w:type="character" w:styleId="a7">
    <w:name w:val="Strong"/>
    <w:basedOn w:val="a0"/>
    <w:qFormat/>
    <w:rsid w:val="00B04AC8"/>
    <w:rPr>
      <w:b/>
      <w:bCs/>
    </w:rPr>
  </w:style>
  <w:style w:type="character" w:customStyle="1" w:styleId="c1">
    <w:name w:val="c1"/>
    <w:basedOn w:val="a0"/>
    <w:rsid w:val="0092289B"/>
  </w:style>
  <w:style w:type="character" w:styleId="a8">
    <w:name w:val="Placeholder Text"/>
    <w:basedOn w:val="a0"/>
    <w:uiPriority w:val="99"/>
    <w:semiHidden/>
    <w:rsid w:val="00BA1A37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BA1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1A37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6B0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B018E"/>
  </w:style>
  <w:style w:type="paragraph" w:styleId="ad">
    <w:name w:val="footer"/>
    <w:basedOn w:val="a"/>
    <w:link w:val="ae"/>
    <w:uiPriority w:val="99"/>
    <w:unhideWhenUsed/>
    <w:rsid w:val="006B0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B018E"/>
  </w:style>
  <w:style w:type="paragraph" w:customStyle="1" w:styleId="c9c13">
    <w:name w:val="c9 c13"/>
    <w:basedOn w:val="a"/>
    <w:rsid w:val="007D1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7D1E7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D1E79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D1E79"/>
    <w:rPr>
      <w:vertAlign w:val="superscript"/>
    </w:rPr>
  </w:style>
  <w:style w:type="paragraph" w:styleId="af2">
    <w:name w:val="Body Text Indent"/>
    <w:basedOn w:val="a"/>
    <w:link w:val="af3"/>
    <w:semiHidden/>
    <w:rsid w:val="00A11CFE"/>
    <w:pPr>
      <w:spacing w:after="0" w:line="240" w:lineRule="auto"/>
      <w:ind w:left="720"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semiHidden/>
    <w:rsid w:val="00A11C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554EC8"/>
    <w:rPr>
      <w:rFonts w:ascii="Calibri" w:eastAsia="Times New Roman" w:hAnsi="Calibri" w:cs="Times New Roman"/>
      <w:lang w:eastAsia="ru-RU"/>
    </w:rPr>
  </w:style>
  <w:style w:type="paragraph" w:styleId="af4">
    <w:name w:val="Normal (Web)"/>
    <w:basedOn w:val="a"/>
    <w:uiPriority w:val="99"/>
    <w:rsid w:val="001F5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-file-choose">
    <w:name w:val="v-file-choose"/>
    <w:basedOn w:val="a"/>
    <w:rsid w:val="001A7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71B1F"/>
  </w:style>
  <w:style w:type="paragraph" w:styleId="a3">
    <w:name w:val="List Paragraph"/>
    <w:basedOn w:val="a"/>
    <w:uiPriority w:val="34"/>
    <w:qFormat/>
    <w:rsid w:val="00D71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300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2">
    <w:name w:val="p2"/>
    <w:basedOn w:val="a"/>
    <w:rsid w:val="007B7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233E0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1c2">
    <w:name w:val="c1 c2"/>
    <w:basedOn w:val="a0"/>
    <w:rsid w:val="00233E02"/>
  </w:style>
  <w:style w:type="character" w:styleId="a7">
    <w:name w:val="Strong"/>
    <w:basedOn w:val="a0"/>
    <w:qFormat/>
    <w:rsid w:val="00B04AC8"/>
    <w:rPr>
      <w:b/>
      <w:bCs/>
    </w:rPr>
  </w:style>
  <w:style w:type="character" w:customStyle="1" w:styleId="c1">
    <w:name w:val="c1"/>
    <w:basedOn w:val="a0"/>
    <w:rsid w:val="0092289B"/>
  </w:style>
  <w:style w:type="character" w:styleId="a8">
    <w:name w:val="Placeholder Text"/>
    <w:basedOn w:val="a0"/>
    <w:uiPriority w:val="99"/>
    <w:semiHidden/>
    <w:rsid w:val="00BA1A37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BA1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1A37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6B0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B018E"/>
  </w:style>
  <w:style w:type="paragraph" w:styleId="ad">
    <w:name w:val="footer"/>
    <w:basedOn w:val="a"/>
    <w:link w:val="ae"/>
    <w:uiPriority w:val="99"/>
    <w:unhideWhenUsed/>
    <w:rsid w:val="006B0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B018E"/>
  </w:style>
  <w:style w:type="paragraph" w:customStyle="1" w:styleId="c9c13">
    <w:name w:val="c9 c13"/>
    <w:basedOn w:val="a"/>
    <w:rsid w:val="007D1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7D1E7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D1E79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D1E79"/>
    <w:rPr>
      <w:vertAlign w:val="superscript"/>
    </w:rPr>
  </w:style>
  <w:style w:type="paragraph" w:styleId="af2">
    <w:name w:val="Body Text Indent"/>
    <w:basedOn w:val="a"/>
    <w:link w:val="af3"/>
    <w:semiHidden/>
    <w:rsid w:val="00A11CFE"/>
    <w:pPr>
      <w:spacing w:after="0" w:line="240" w:lineRule="auto"/>
      <w:ind w:left="720" w:hanging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semiHidden/>
    <w:rsid w:val="00A11C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554EC8"/>
    <w:rPr>
      <w:rFonts w:ascii="Calibri" w:eastAsia="Times New Roman" w:hAnsi="Calibri" w:cs="Times New Roman"/>
      <w:lang w:eastAsia="ru-RU"/>
    </w:rPr>
  </w:style>
  <w:style w:type="paragraph" w:styleId="af4">
    <w:name w:val="Normal (Web)"/>
    <w:basedOn w:val="a"/>
    <w:uiPriority w:val="99"/>
    <w:rsid w:val="001F5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-file-choose">
    <w:name w:val="v-file-choose"/>
    <w:basedOn w:val="a"/>
    <w:rsid w:val="001A7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7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2052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1</cp:lastModifiedBy>
  <cp:revision>8</cp:revision>
  <cp:lastPrinted>2019-11-12T17:59:00Z</cp:lastPrinted>
  <dcterms:created xsi:type="dcterms:W3CDTF">2020-04-09T07:44:00Z</dcterms:created>
  <dcterms:modified xsi:type="dcterms:W3CDTF">2022-04-12T10:23:00Z</dcterms:modified>
</cp:coreProperties>
</file>